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2E" w:rsidRPr="009177D7" w:rsidRDefault="00F07E2E" w:rsidP="00F07E2E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F07E2E" w:rsidRPr="009177D7" w:rsidRDefault="00F07E2E" w:rsidP="00F07E2E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F07E2E" w:rsidRPr="009177D7" w:rsidRDefault="00F07E2E" w:rsidP="00F07E2E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F07E2E" w:rsidRPr="009177D7" w:rsidRDefault="00F07E2E" w:rsidP="00F07E2E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2010</w:t>
      </w:r>
      <w:r w:rsidRPr="009177D7">
        <w:rPr>
          <w:sz w:val="28"/>
          <w:szCs w:val="28"/>
          <w:lang w:val="tt-RU"/>
        </w:rPr>
        <w:t xml:space="preserve"> году.</w:t>
      </w:r>
    </w:p>
    <w:p w:rsidR="00F07E2E" w:rsidRPr="009177D7" w:rsidRDefault="00F07E2E" w:rsidP="00F07E2E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4962"/>
        <w:gridCol w:w="3118"/>
      </w:tblGrid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476FB4" w:rsidRDefault="00F07E2E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476FB4" w:rsidRDefault="00F07E2E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476FB4" w:rsidRDefault="00F07E2E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F07E2E" w:rsidRPr="00476FB4" w:rsidRDefault="00F07E2E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476FB4" w:rsidRDefault="00F07E2E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476FB4" w:rsidRDefault="00F07E2E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25.03.2010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>Об утверждении Положения  о представлении гражданами, претендующими на замещение должностей муниципальной службы, и муниципальными служащими  Альметьевского сельского поселения сведений о доходах, об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B375F0" w:rsidRDefault="00F07E2E" w:rsidP="00FE3E2D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Pr="001E5A93">
              <w:rPr>
                <w:sz w:val="18"/>
                <w:szCs w:val="18"/>
              </w:rPr>
              <w:t>внес</w:t>
            </w:r>
            <w:proofErr w:type="gramStart"/>
            <w:r w:rsidRPr="001E5A93">
              <w:rPr>
                <w:sz w:val="18"/>
                <w:szCs w:val="18"/>
              </w:rPr>
              <w:t>.</w:t>
            </w:r>
            <w:proofErr w:type="gramEnd"/>
            <w:r w:rsidRPr="001E5A9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E5A93">
              <w:rPr>
                <w:sz w:val="18"/>
                <w:szCs w:val="18"/>
              </w:rPr>
              <w:t>и</w:t>
            </w:r>
            <w:proofErr w:type="gramEnd"/>
            <w:r w:rsidRPr="001E5A93">
              <w:rPr>
                <w:sz w:val="18"/>
                <w:szCs w:val="18"/>
              </w:rPr>
              <w:t>зм</w:t>
            </w:r>
            <w:proofErr w:type="spellEnd"/>
            <w:r w:rsidRPr="001E5A93">
              <w:rPr>
                <w:sz w:val="18"/>
                <w:szCs w:val="18"/>
              </w:rPr>
              <w:t xml:space="preserve">. </w:t>
            </w:r>
            <w:proofErr w:type="spellStart"/>
            <w:r w:rsidRPr="001E5A93">
              <w:rPr>
                <w:sz w:val="18"/>
                <w:szCs w:val="18"/>
              </w:rPr>
              <w:t>реш</w:t>
            </w:r>
            <w:proofErr w:type="spellEnd"/>
            <w:r w:rsidRPr="001E5A9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22"/>
              </w:rPr>
              <w:t>№ 110 от 21.09.2010</w:t>
            </w:r>
          </w:p>
          <w:p w:rsidR="00F07E2E" w:rsidRPr="00B375F0" w:rsidRDefault="00F07E2E" w:rsidP="00FE3E2D">
            <w:pPr>
              <w:rPr>
                <w:sz w:val="18"/>
              </w:rPr>
            </w:pPr>
            <w:r w:rsidRPr="00B375F0">
              <w:rPr>
                <w:sz w:val="18"/>
                <w:szCs w:val="22"/>
              </w:rPr>
              <w:t xml:space="preserve">-отмена </w:t>
            </w:r>
            <w:proofErr w:type="spellStart"/>
            <w:r w:rsidRPr="00B375F0">
              <w:rPr>
                <w:sz w:val="18"/>
                <w:szCs w:val="22"/>
              </w:rPr>
              <w:t>реш</w:t>
            </w:r>
            <w:proofErr w:type="spellEnd"/>
            <w:r w:rsidRPr="00B375F0">
              <w:rPr>
                <w:sz w:val="18"/>
                <w:szCs w:val="22"/>
              </w:rPr>
              <w:t xml:space="preserve">  № 12а от 27.12.2010</w:t>
            </w:r>
          </w:p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10.08.2010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>О внесении изменений и дополнений в Правила благоустройства территории Альметьевского сельского поселения  Альметьевского муниципального района Республики Татарстан, утвержденные Решением Альметьевского сельского Совета Альметьевского  муниципального района № 52 от 19 мая 2008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B375F0" w:rsidRDefault="00F07E2E" w:rsidP="00FE3E2D">
            <w:pPr>
              <w:rPr>
                <w:sz w:val="18"/>
              </w:rPr>
            </w:pPr>
            <w:r w:rsidRPr="00B375F0">
              <w:rPr>
                <w:sz w:val="18"/>
                <w:szCs w:val="22"/>
              </w:rPr>
              <w:t xml:space="preserve">Утратило силу, </w:t>
            </w:r>
          </w:p>
          <w:p w:rsidR="00F07E2E" w:rsidRPr="00B375F0" w:rsidRDefault="00F07E2E" w:rsidP="00FE3E2D">
            <w:pPr>
              <w:rPr>
                <w:sz w:val="18"/>
              </w:rPr>
            </w:pPr>
            <w:r w:rsidRPr="00B375F0">
              <w:rPr>
                <w:sz w:val="18"/>
                <w:szCs w:val="22"/>
              </w:rPr>
              <w:t xml:space="preserve"> решение  №43 </w:t>
            </w:r>
          </w:p>
          <w:p w:rsidR="00F07E2E" w:rsidRPr="00B375F0" w:rsidRDefault="00F07E2E" w:rsidP="00FE3E2D">
            <w:pPr>
              <w:rPr>
                <w:sz w:val="18"/>
              </w:rPr>
            </w:pPr>
            <w:r w:rsidRPr="00B375F0">
              <w:rPr>
                <w:sz w:val="18"/>
                <w:szCs w:val="22"/>
              </w:rPr>
              <w:t>от 06.07.2012г.</w:t>
            </w:r>
          </w:p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 xml:space="preserve">21.09.2010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 xml:space="preserve">О внесении изменений в решение Альметьевского сельского Совета Альметьевского муниципального района Республики Татарстан № 102 от «25» марта 2010 года «Об утверждении Положения  о представлении гражданами, претендующими на замещение должностей муниципальной службы, и муниципальными служащими </w:t>
            </w:r>
            <w:proofErr w:type="gramStart"/>
            <w:r w:rsidRPr="00C624CD">
              <w:rPr>
                <w:szCs w:val="22"/>
              </w:rPr>
              <w:t>в</w:t>
            </w:r>
            <w:proofErr w:type="gramEnd"/>
            <w:r w:rsidRPr="00C624CD">
              <w:rPr>
                <w:szCs w:val="22"/>
              </w:rPr>
              <w:t xml:space="preserve"> </w:t>
            </w:r>
            <w:proofErr w:type="gramStart"/>
            <w:r w:rsidRPr="00C624CD">
              <w:rPr>
                <w:szCs w:val="22"/>
              </w:rPr>
              <w:t>Альметьевском</w:t>
            </w:r>
            <w:proofErr w:type="gramEnd"/>
            <w:r w:rsidRPr="00C624CD">
              <w:rPr>
                <w:szCs w:val="22"/>
              </w:rPr>
              <w:t xml:space="preserve"> сельском поселении  сведений о доходах, об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102C0A" w:rsidRDefault="00F07E2E" w:rsidP="00FE3E2D"/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10.11.2010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>О внесении изменений в решение Альметьевского сельского Совета Альметьевского муниципального района от 24 ноября 2006 года № 30 «О земельном налоге на территории Альметьевского сельского поселения Альметьевского 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Утратило силу, решение №</w:t>
            </w:r>
            <w:r>
              <w:rPr>
                <w:sz w:val="22"/>
                <w:szCs w:val="22"/>
              </w:rPr>
              <w:t xml:space="preserve"> </w:t>
            </w:r>
            <w:r w:rsidRPr="00102C0A">
              <w:rPr>
                <w:sz w:val="22"/>
                <w:szCs w:val="22"/>
              </w:rPr>
              <w:t>83 от 25.11.2013г.</w:t>
            </w:r>
          </w:p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10.11.2010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>О внесении изменений в решение Альметьевского сельского Совета Альметьевского муниципального района от 24 ноября 2006 года № 31 «О налоге на имущество  физических лиц на территории Альметьевского сельского поселения Альметьевского 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102C0A" w:rsidRDefault="00F07E2E" w:rsidP="00FE3E2D"/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10.11.2010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 xml:space="preserve">О тарифах на жилищные услуги для </w:t>
            </w:r>
            <w:r w:rsidRPr="00C624CD">
              <w:rPr>
                <w:szCs w:val="22"/>
              </w:rPr>
              <w:lastRenderedPageBreak/>
              <w:t>населения на 2011 год на территории Альметьевского сельского поселения Альметьевского 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lastRenderedPageBreak/>
              <w:t xml:space="preserve">Прекратило действие с </w:t>
            </w:r>
            <w:r w:rsidRPr="00102C0A">
              <w:rPr>
                <w:sz w:val="22"/>
                <w:szCs w:val="22"/>
              </w:rPr>
              <w:lastRenderedPageBreak/>
              <w:t>окончанием срока</w:t>
            </w:r>
          </w:p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22.11.2010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>О внесении изменений в решение Альметьевского сельского Совета Альметьевского муниципального района от 24 ноября 2006 года № 30 «О земельном налоге на территории Альметьевского сельского поселения Альметьевского  муниципального района Республики Татарстан»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Утратило силу, решение №</w:t>
            </w:r>
            <w:r>
              <w:rPr>
                <w:sz w:val="22"/>
                <w:szCs w:val="22"/>
              </w:rPr>
              <w:t xml:space="preserve"> </w:t>
            </w:r>
            <w:r w:rsidRPr="00102C0A">
              <w:rPr>
                <w:sz w:val="22"/>
                <w:szCs w:val="22"/>
              </w:rPr>
              <w:t>83 от 25.11.2013г.</w:t>
            </w:r>
          </w:p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06.12.2010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>О передачи части полномочий Альметьевского сельского поселения Альметьевского  муниципального района Республики Татарстан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102C0A" w:rsidRDefault="00F07E2E" w:rsidP="00FE3E2D"/>
        </w:tc>
      </w:tr>
      <w:tr w:rsidR="00F07E2E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2E" w:rsidRPr="00102C0A" w:rsidRDefault="00F07E2E" w:rsidP="00FE3E2D">
            <w:r w:rsidRPr="00102C0A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 xml:space="preserve">12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r w:rsidRPr="00C624CD">
              <w:rPr>
                <w:szCs w:val="22"/>
              </w:rPr>
              <w:t>27.12.2010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C624CD" w:rsidRDefault="00F07E2E" w:rsidP="00FE3E2D">
            <w:pPr>
              <w:jc w:val="both"/>
            </w:pPr>
            <w:r w:rsidRPr="00C624CD">
              <w:rPr>
                <w:szCs w:val="22"/>
              </w:rPr>
              <w:t>Об отмене Решения Альметьевского сельского Совета Альметьевского  муниципального района Республики Татарстан № 102 от «25» марта 2010 года «Об утверждении Положения  о представлении гражданами, претендующими на замещение должностей муниципальной службы, и муниципальными  служащими  Альметьевского  сельского поселения сведений о доходах, об имуществе и обязательствах имущественного характера»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2E" w:rsidRPr="00102C0A" w:rsidRDefault="00F07E2E" w:rsidP="00FE3E2D"/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2E"/>
    <w:rsid w:val="00307B2F"/>
    <w:rsid w:val="00424CCA"/>
    <w:rsid w:val="004C45F8"/>
    <w:rsid w:val="00F0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2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2021-03-25T10:44:00Z</dcterms:created>
  <dcterms:modified xsi:type="dcterms:W3CDTF">2021-03-25T10:45:00Z</dcterms:modified>
</cp:coreProperties>
</file>