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9B" w:rsidRPr="00DD539B" w:rsidRDefault="00DD539B" w:rsidP="00BC65C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39B">
        <w:rPr>
          <w:rFonts w:ascii="Times New Roman" w:hAnsi="Times New Roman" w:cs="Times New Roman"/>
          <w:sz w:val="28"/>
          <w:szCs w:val="28"/>
        </w:rPr>
        <w:t>Дорогие женщины!</w:t>
      </w:r>
    </w:p>
    <w:p w:rsidR="00DD539B" w:rsidRPr="00DD539B" w:rsidRDefault="00DD539B" w:rsidP="00BC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9B">
        <w:rPr>
          <w:rFonts w:ascii="Times New Roman" w:hAnsi="Times New Roman" w:cs="Times New Roman"/>
          <w:sz w:val="28"/>
          <w:szCs w:val="28"/>
        </w:rPr>
        <w:t xml:space="preserve">Искренне  поздравляю вас с Международным женским днем! </w:t>
      </w:r>
    </w:p>
    <w:p w:rsidR="00DD539B" w:rsidRPr="00DD539B" w:rsidRDefault="00DD539B" w:rsidP="00BC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9B">
        <w:rPr>
          <w:rFonts w:ascii="Times New Roman" w:hAnsi="Times New Roman" w:cs="Times New Roman"/>
          <w:sz w:val="28"/>
          <w:szCs w:val="28"/>
        </w:rPr>
        <w:t>Этот праздник каждую весну встречает нас теплом и светом, пением птиц и пробуждением природы. Он наполнен любовью и самыми добрыми чувствами к нашим матерям, женам, дочерям, сестра</w:t>
      </w:r>
      <w:bookmarkStart w:id="0" w:name="_GoBack"/>
      <w:bookmarkEnd w:id="0"/>
      <w:r w:rsidRPr="00DD539B">
        <w:rPr>
          <w:rFonts w:ascii="Times New Roman" w:hAnsi="Times New Roman" w:cs="Times New Roman"/>
          <w:sz w:val="28"/>
          <w:szCs w:val="28"/>
        </w:rPr>
        <w:t>м – ко всем близким нашему сердцу женщинам.</w:t>
      </w:r>
    </w:p>
    <w:p w:rsidR="00DD539B" w:rsidRPr="00DD539B" w:rsidRDefault="00DD539B" w:rsidP="00BC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9B">
        <w:rPr>
          <w:rFonts w:ascii="Times New Roman" w:hAnsi="Times New Roman" w:cs="Times New Roman"/>
          <w:sz w:val="28"/>
          <w:szCs w:val="28"/>
        </w:rPr>
        <w:t xml:space="preserve"> Даруя нам жизнь, долгие годы вы согреваете своей отзывчивостью, поддержкой и заботой, продолжая оберегать и любить. </w:t>
      </w:r>
    </w:p>
    <w:p w:rsidR="00DD539B" w:rsidRPr="00DD539B" w:rsidRDefault="00DD539B" w:rsidP="00BC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9B">
        <w:rPr>
          <w:rFonts w:ascii="Times New Roman" w:hAnsi="Times New Roman" w:cs="Times New Roman"/>
          <w:sz w:val="28"/>
          <w:szCs w:val="28"/>
        </w:rPr>
        <w:t xml:space="preserve">Женщины Альметьевска являются опорой, стержнем, главным богатством и достоинством нашего города. Вы доказываете, что не бывает «мужских» профессий. Женщины-нефтяники, врачи, спасатели, военные, инженеры, строители, общественные деятели и руководители - вы все преумножаете благосостояние нашего региона. </w:t>
      </w:r>
    </w:p>
    <w:p w:rsidR="00DD539B" w:rsidRPr="00DD539B" w:rsidRDefault="00DD539B" w:rsidP="00BC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9B">
        <w:rPr>
          <w:rFonts w:ascii="Times New Roman" w:hAnsi="Times New Roman" w:cs="Times New Roman"/>
          <w:sz w:val="28"/>
          <w:szCs w:val="28"/>
        </w:rPr>
        <w:t>Во многих отраслях именно представительницы прекрасного пола составляют основу коллективов. И где бы ни работали наши дорогие женщины, они проявляют самые высокие деловые качества, ответственность и трудолюбие.</w:t>
      </w:r>
    </w:p>
    <w:p w:rsidR="00DD539B" w:rsidRPr="00DD539B" w:rsidRDefault="00DD539B" w:rsidP="00BC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9B">
        <w:rPr>
          <w:rFonts w:ascii="Times New Roman" w:hAnsi="Times New Roman" w:cs="Times New Roman"/>
          <w:sz w:val="28"/>
          <w:szCs w:val="28"/>
        </w:rPr>
        <w:t xml:space="preserve">Будучи сильными и активными личностями, вы остаетесь заботливыми матерями и хранительницами домашнего очага. В Альметьевском муниципальном районе проживают более 55 тысяч матерей разных возрастов. </w:t>
      </w:r>
    </w:p>
    <w:p w:rsidR="00DD539B" w:rsidRPr="00DD539B" w:rsidRDefault="00DD539B" w:rsidP="00BC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9B">
        <w:rPr>
          <w:rFonts w:ascii="Times New Roman" w:hAnsi="Times New Roman" w:cs="Times New Roman"/>
          <w:sz w:val="28"/>
          <w:szCs w:val="28"/>
        </w:rPr>
        <w:t>Быть матерью – это не только дар, но и почетная миссия. А для кого-то – настоящее призвание. В Альметьевском районе проживают 2071 многодетная семья, 355 опекунских семей, 37 приемных семей. Свыше 40 семей имеют пять и более детей. Это ответственность, взять которую на себя может далеко не каждый. И те женщины, что успевают не только заботиться о семье, но и проявлять успехи в общественной жизни города и профессиональной деятельности, вызывают особое восхищение.</w:t>
      </w:r>
    </w:p>
    <w:p w:rsidR="00DD539B" w:rsidRPr="00DD539B" w:rsidRDefault="00DD539B" w:rsidP="00BC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9B">
        <w:rPr>
          <w:rFonts w:ascii="Times New Roman" w:hAnsi="Times New Roman" w:cs="Times New Roman"/>
          <w:sz w:val="28"/>
          <w:szCs w:val="28"/>
        </w:rPr>
        <w:t xml:space="preserve">Глубокая признательность и низкий поклон нашим женщинам военного поколения. Ваша сила, отвага и твердость духа научили нас быть настоящими мужчинами. </w:t>
      </w:r>
    </w:p>
    <w:p w:rsidR="00DD539B" w:rsidRPr="00DD539B" w:rsidRDefault="00DD539B" w:rsidP="00BC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9B">
        <w:rPr>
          <w:rFonts w:ascii="Times New Roman" w:hAnsi="Times New Roman" w:cs="Times New Roman"/>
          <w:sz w:val="28"/>
          <w:szCs w:val="28"/>
        </w:rPr>
        <w:t>Благодарим вас, милые дамы, за ваше терпение и вашу любовь, за то, что вдохновляете, поддерживаете и направляете на правильный путь. Вы даете нам силы идти вперед.</w:t>
      </w:r>
    </w:p>
    <w:p w:rsidR="005A4E6B" w:rsidRPr="00564FBF" w:rsidRDefault="00DD539B" w:rsidP="00BC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9B">
        <w:rPr>
          <w:rFonts w:ascii="Times New Roman" w:hAnsi="Times New Roman" w:cs="Times New Roman"/>
          <w:sz w:val="28"/>
          <w:szCs w:val="28"/>
        </w:rPr>
        <w:lastRenderedPageBreak/>
        <w:t>Пусть вас окружают любящие и заботливые люди, готовые облегчить ту тяжелую ношу ответственности, что несут ваши хрупкие женские плечи. Пусть исполняются все ваши заветные желания, а претворять их в жизнь помогают преданные и верные мужчины. Пусть начало весны принесет вам счастье, мир, покой, согласие в семьях и радость в жизни. Желаем вам крепкого здоровья и благополучия. Будьте любимы и счастливы!</w:t>
      </w:r>
    </w:p>
    <w:sectPr w:rsidR="005A4E6B" w:rsidRPr="0056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5D" w:rsidRDefault="009B075D" w:rsidP="00DA0E00">
      <w:pPr>
        <w:spacing w:after="0" w:line="240" w:lineRule="auto"/>
      </w:pPr>
      <w:r>
        <w:separator/>
      </w:r>
    </w:p>
  </w:endnote>
  <w:endnote w:type="continuationSeparator" w:id="0">
    <w:p w:rsidR="009B075D" w:rsidRDefault="009B075D" w:rsidP="00DA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5D" w:rsidRDefault="009B075D" w:rsidP="00DA0E00">
      <w:pPr>
        <w:spacing w:after="0" w:line="240" w:lineRule="auto"/>
      </w:pPr>
      <w:r>
        <w:separator/>
      </w:r>
    </w:p>
  </w:footnote>
  <w:footnote w:type="continuationSeparator" w:id="0">
    <w:p w:rsidR="009B075D" w:rsidRDefault="009B075D" w:rsidP="00DA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2F"/>
    <w:rsid w:val="000D65E5"/>
    <w:rsid w:val="000F34BE"/>
    <w:rsid w:val="000F5E08"/>
    <w:rsid w:val="001465CE"/>
    <w:rsid w:val="00161A4B"/>
    <w:rsid w:val="001A14FB"/>
    <w:rsid w:val="00336A09"/>
    <w:rsid w:val="004527D3"/>
    <w:rsid w:val="00492516"/>
    <w:rsid w:val="004E7F64"/>
    <w:rsid w:val="00512E70"/>
    <w:rsid w:val="00515D0C"/>
    <w:rsid w:val="00535A33"/>
    <w:rsid w:val="00564FBF"/>
    <w:rsid w:val="005928A4"/>
    <w:rsid w:val="005A4E6B"/>
    <w:rsid w:val="005D02DC"/>
    <w:rsid w:val="00714E1B"/>
    <w:rsid w:val="00715D34"/>
    <w:rsid w:val="008877D6"/>
    <w:rsid w:val="00920AE5"/>
    <w:rsid w:val="00951297"/>
    <w:rsid w:val="009B075D"/>
    <w:rsid w:val="009F7B84"/>
    <w:rsid w:val="00A002FF"/>
    <w:rsid w:val="00A349F5"/>
    <w:rsid w:val="00A83A21"/>
    <w:rsid w:val="00AA46D9"/>
    <w:rsid w:val="00BC65C2"/>
    <w:rsid w:val="00C567A2"/>
    <w:rsid w:val="00CD1026"/>
    <w:rsid w:val="00D75527"/>
    <w:rsid w:val="00DA0E00"/>
    <w:rsid w:val="00DD539B"/>
    <w:rsid w:val="00E61646"/>
    <w:rsid w:val="00E62A89"/>
    <w:rsid w:val="00E66890"/>
    <w:rsid w:val="00F8491F"/>
    <w:rsid w:val="00F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F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A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E00"/>
  </w:style>
  <w:style w:type="paragraph" w:styleId="a7">
    <w:name w:val="footer"/>
    <w:basedOn w:val="a"/>
    <w:link w:val="a8"/>
    <w:uiPriority w:val="99"/>
    <w:unhideWhenUsed/>
    <w:rsid w:val="00DA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F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A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E00"/>
  </w:style>
  <w:style w:type="paragraph" w:styleId="a7">
    <w:name w:val="footer"/>
    <w:basedOn w:val="a"/>
    <w:link w:val="a8"/>
    <w:uiPriority w:val="99"/>
    <w:unhideWhenUsed/>
    <w:rsid w:val="00DA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Сабитова</dc:creator>
  <cp:lastModifiedBy>103</cp:lastModifiedBy>
  <cp:revision>7</cp:revision>
  <dcterms:created xsi:type="dcterms:W3CDTF">2017-03-02T13:28:00Z</dcterms:created>
  <dcterms:modified xsi:type="dcterms:W3CDTF">2017-03-06T09:34:00Z</dcterms:modified>
</cp:coreProperties>
</file>