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91D" w:rsidRPr="009177D7" w:rsidRDefault="00CD791D" w:rsidP="00CD791D">
      <w:pPr>
        <w:jc w:val="center"/>
        <w:rPr>
          <w:sz w:val="28"/>
          <w:szCs w:val="28"/>
          <w:lang w:val="tt-RU"/>
        </w:rPr>
      </w:pPr>
      <w:r w:rsidRPr="009177D7">
        <w:rPr>
          <w:sz w:val="28"/>
          <w:szCs w:val="28"/>
          <w:lang w:val="tt-RU"/>
        </w:rPr>
        <w:t xml:space="preserve">ПЕРЕЧЕНЬ </w:t>
      </w:r>
    </w:p>
    <w:p w:rsidR="00CD791D" w:rsidRPr="009177D7" w:rsidRDefault="00CD791D" w:rsidP="00CD791D">
      <w:pPr>
        <w:jc w:val="center"/>
        <w:rPr>
          <w:sz w:val="28"/>
          <w:szCs w:val="28"/>
          <w:lang w:val="tt-RU"/>
        </w:rPr>
      </w:pPr>
      <w:r w:rsidRPr="009177D7">
        <w:rPr>
          <w:sz w:val="28"/>
          <w:szCs w:val="28"/>
          <w:lang w:val="tt-RU"/>
        </w:rPr>
        <w:t xml:space="preserve">нормативных  правовых  актов  </w:t>
      </w:r>
      <w:r w:rsidRPr="00C9598C">
        <w:rPr>
          <w:sz w:val="28"/>
          <w:szCs w:val="28"/>
          <w:lang w:val="tt-RU"/>
        </w:rPr>
        <w:t>Альметьевского</w:t>
      </w:r>
      <w:r w:rsidRPr="00F014CB">
        <w:rPr>
          <w:color w:val="000000" w:themeColor="text1"/>
          <w:sz w:val="28"/>
          <w:szCs w:val="28"/>
          <w:lang w:val="tt-RU"/>
        </w:rPr>
        <w:t xml:space="preserve"> сельского</w:t>
      </w:r>
      <w:r w:rsidRPr="009177D7">
        <w:rPr>
          <w:sz w:val="28"/>
          <w:szCs w:val="28"/>
          <w:lang w:val="tt-RU"/>
        </w:rPr>
        <w:t xml:space="preserve">  Совета</w:t>
      </w:r>
    </w:p>
    <w:p w:rsidR="00CD791D" w:rsidRPr="009177D7" w:rsidRDefault="00CD791D" w:rsidP="00CD791D">
      <w:pPr>
        <w:jc w:val="center"/>
        <w:rPr>
          <w:sz w:val="28"/>
          <w:szCs w:val="28"/>
          <w:lang w:val="tt-RU"/>
        </w:rPr>
      </w:pPr>
      <w:r w:rsidRPr="009177D7">
        <w:rPr>
          <w:sz w:val="28"/>
          <w:szCs w:val="28"/>
          <w:lang w:val="tt-RU"/>
        </w:rPr>
        <w:t>Альметьевского  муниципального  района</w:t>
      </w:r>
    </w:p>
    <w:p w:rsidR="00CD791D" w:rsidRPr="009177D7" w:rsidRDefault="00CD791D" w:rsidP="00CD791D">
      <w:pPr>
        <w:jc w:val="center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принятых  в 2013</w:t>
      </w:r>
      <w:r w:rsidRPr="009177D7">
        <w:rPr>
          <w:sz w:val="28"/>
          <w:szCs w:val="28"/>
          <w:lang w:val="tt-RU"/>
        </w:rPr>
        <w:t xml:space="preserve"> году.</w:t>
      </w:r>
    </w:p>
    <w:p w:rsidR="00CD791D" w:rsidRPr="009177D7" w:rsidRDefault="00CD791D" w:rsidP="00CD791D">
      <w:pPr>
        <w:jc w:val="center"/>
        <w:rPr>
          <w:sz w:val="28"/>
          <w:szCs w:val="28"/>
          <w:lang w:val="tt-RU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710"/>
        <w:gridCol w:w="1417"/>
        <w:gridCol w:w="5387"/>
        <w:gridCol w:w="2693"/>
      </w:tblGrid>
      <w:tr w:rsidR="00CD791D" w:rsidRPr="009177D7" w:rsidTr="00FE3E2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1D" w:rsidRPr="00476FB4" w:rsidRDefault="00CD791D" w:rsidP="00FE3E2D">
            <w:pPr>
              <w:tabs>
                <w:tab w:val="left" w:pos="2340"/>
              </w:tabs>
              <w:jc w:val="center"/>
              <w:rPr>
                <w:b/>
              </w:rPr>
            </w:pPr>
            <w:r w:rsidRPr="00476FB4">
              <w:rPr>
                <w:b/>
              </w:rPr>
              <w:t xml:space="preserve">№ </w:t>
            </w:r>
            <w:proofErr w:type="spellStart"/>
            <w:r w:rsidRPr="00476FB4">
              <w:rPr>
                <w:b/>
              </w:rPr>
              <w:t>пп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91D" w:rsidRPr="00476FB4" w:rsidRDefault="00CD791D" w:rsidP="00FE3E2D">
            <w:pPr>
              <w:tabs>
                <w:tab w:val="left" w:pos="2340"/>
              </w:tabs>
              <w:jc w:val="center"/>
              <w:rPr>
                <w:b/>
              </w:rPr>
            </w:pPr>
            <w:r w:rsidRPr="00476FB4">
              <w:rPr>
                <w:b/>
              </w:rPr>
              <w:t xml:space="preserve">Номер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91D" w:rsidRPr="00476FB4" w:rsidRDefault="00CD791D" w:rsidP="00FE3E2D">
            <w:pPr>
              <w:tabs>
                <w:tab w:val="left" w:pos="2340"/>
              </w:tabs>
              <w:jc w:val="center"/>
              <w:rPr>
                <w:b/>
              </w:rPr>
            </w:pPr>
            <w:r w:rsidRPr="00476FB4">
              <w:rPr>
                <w:b/>
              </w:rPr>
              <w:t xml:space="preserve">Дата  </w:t>
            </w:r>
          </w:p>
          <w:p w:rsidR="00CD791D" w:rsidRPr="00476FB4" w:rsidRDefault="00CD791D" w:rsidP="00FE3E2D">
            <w:pPr>
              <w:tabs>
                <w:tab w:val="left" w:pos="2340"/>
              </w:tabs>
              <w:jc w:val="center"/>
              <w:rPr>
                <w:b/>
              </w:rPr>
            </w:pPr>
            <w:r w:rsidRPr="00476FB4">
              <w:rPr>
                <w:b/>
              </w:rPr>
              <w:t>правового акта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91D" w:rsidRPr="00476FB4" w:rsidRDefault="00CD791D" w:rsidP="00FE3E2D">
            <w:pPr>
              <w:tabs>
                <w:tab w:val="left" w:pos="2340"/>
              </w:tabs>
              <w:jc w:val="center"/>
              <w:rPr>
                <w:b/>
              </w:rPr>
            </w:pPr>
            <w:r w:rsidRPr="00476FB4">
              <w:rPr>
                <w:b/>
              </w:rPr>
              <w:t>Наименование НПА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91D" w:rsidRPr="00476FB4" w:rsidRDefault="00CD791D" w:rsidP="00FE3E2D">
            <w:pPr>
              <w:tabs>
                <w:tab w:val="left" w:pos="2340"/>
              </w:tabs>
              <w:jc w:val="both"/>
              <w:rPr>
                <w:b/>
              </w:rPr>
            </w:pPr>
            <w:r w:rsidRPr="00476FB4">
              <w:rPr>
                <w:b/>
              </w:rPr>
              <w:t>Примечание</w:t>
            </w:r>
          </w:p>
        </w:tc>
      </w:tr>
      <w:tr w:rsidR="00CD791D" w:rsidRPr="009177D7" w:rsidTr="00FE3E2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1D" w:rsidRPr="001A371B" w:rsidRDefault="00CD791D" w:rsidP="00FE3E2D">
            <w:r w:rsidRPr="001A371B">
              <w:rPr>
                <w:sz w:val="22"/>
                <w:szCs w:val="22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91D" w:rsidRPr="00C624CD" w:rsidRDefault="00CD791D" w:rsidP="00FE3E2D">
            <w:r w:rsidRPr="00C624CD">
              <w:rPr>
                <w:szCs w:val="22"/>
              </w:rPr>
              <w:t>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91D" w:rsidRPr="00C624CD" w:rsidRDefault="00CD791D" w:rsidP="00FE3E2D">
            <w:r w:rsidRPr="00C624CD">
              <w:rPr>
                <w:szCs w:val="22"/>
              </w:rPr>
              <w:t>11.02.2013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91D" w:rsidRPr="00C624CD" w:rsidRDefault="00CD791D" w:rsidP="00FE3E2D">
            <w:pPr>
              <w:jc w:val="both"/>
            </w:pPr>
            <w:r w:rsidRPr="00C624CD">
              <w:rPr>
                <w:szCs w:val="22"/>
              </w:rPr>
              <w:t xml:space="preserve">О внесении изменений в решение Альметьевского сельского Совета  Альметьевского муниципального района  от 25 декабря 2012 года № 56 «О бюджете Альметьевского сельского поселения Альметьевского муниципального района  Республики Татарстан на 2013 год и на плановый период 2014 и 2015 годов»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91D" w:rsidRPr="00C624CD" w:rsidRDefault="00CD791D" w:rsidP="00FE3E2D">
            <w:pPr>
              <w:jc w:val="center"/>
              <w:rPr>
                <w:b/>
                <w:szCs w:val="28"/>
              </w:rPr>
            </w:pPr>
          </w:p>
        </w:tc>
      </w:tr>
      <w:tr w:rsidR="00CD791D" w:rsidRPr="009177D7" w:rsidTr="00FE3E2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1D" w:rsidRPr="001A371B" w:rsidRDefault="00CD791D" w:rsidP="00FE3E2D">
            <w:r w:rsidRPr="001A371B">
              <w:rPr>
                <w:sz w:val="22"/>
                <w:szCs w:val="22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91D" w:rsidRPr="00C624CD" w:rsidRDefault="00CD791D" w:rsidP="00FE3E2D">
            <w:r w:rsidRPr="00C624CD">
              <w:rPr>
                <w:szCs w:val="22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91D" w:rsidRPr="00C624CD" w:rsidRDefault="00CD791D" w:rsidP="00FE3E2D">
            <w:r w:rsidRPr="00C624CD">
              <w:rPr>
                <w:szCs w:val="22"/>
              </w:rPr>
              <w:t>15.02.2013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91D" w:rsidRPr="00C624CD" w:rsidRDefault="00CD791D" w:rsidP="00FE3E2D">
            <w:pPr>
              <w:jc w:val="both"/>
            </w:pPr>
            <w:r w:rsidRPr="00C624CD">
              <w:rPr>
                <w:szCs w:val="22"/>
              </w:rPr>
              <w:t>Об утверждении Положения о порядке  реализации правотворческой                                                            инициативы граждан Альметьевского сельского поселения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91D" w:rsidRPr="00C624CD" w:rsidRDefault="00CD791D" w:rsidP="00FE3E2D">
            <w:pPr>
              <w:jc w:val="center"/>
              <w:rPr>
                <w:b/>
                <w:szCs w:val="28"/>
              </w:rPr>
            </w:pPr>
          </w:p>
        </w:tc>
      </w:tr>
      <w:tr w:rsidR="00CD791D" w:rsidRPr="009177D7" w:rsidTr="00FE3E2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1D" w:rsidRPr="001A371B" w:rsidRDefault="00CD791D" w:rsidP="00FE3E2D">
            <w:r w:rsidRPr="001A371B">
              <w:rPr>
                <w:sz w:val="22"/>
                <w:szCs w:val="22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91D" w:rsidRPr="00C624CD" w:rsidRDefault="00CD791D" w:rsidP="00FE3E2D">
            <w:r w:rsidRPr="00C624CD">
              <w:rPr>
                <w:szCs w:val="22"/>
              </w:rPr>
              <w:t>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91D" w:rsidRPr="00C624CD" w:rsidRDefault="00CD791D" w:rsidP="00FE3E2D">
            <w:r w:rsidRPr="00C624CD">
              <w:rPr>
                <w:szCs w:val="22"/>
              </w:rPr>
              <w:t>18.02.2013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91D" w:rsidRPr="00C624CD" w:rsidRDefault="00CD791D" w:rsidP="00FE3E2D">
            <w:pPr>
              <w:jc w:val="both"/>
            </w:pPr>
            <w:r w:rsidRPr="00C624CD">
              <w:rPr>
                <w:szCs w:val="22"/>
              </w:rPr>
              <w:t>О соблюдении лицами, поступающими на работу на должность руководителя муниципального  учреждения, и руководителями муниципальных учреждений статьи 275 Трудового кодекса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91D" w:rsidRPr="00AC5838" w:rsidRDefault="00CD791D" w:rsidP="00FE3E2D">
            <w:pPr>
              <w:jc w:val="center"/>
              <w:rPr>
                <w:sz w:val="20"/>
                <w:szCs w:val="28"/>
              </w:rPr>
            </w:pPr>
            <w:r w:rsidRPr="00AC5838">
              <w:rPr>
                <w:sz w:val="20"/>
                <w:szCs w:val="28"/>
              </w:rPr>
              <w:t>утратило силу. Решение № 134 от 05.05.2013</w:t>
            </w:r>
          </w:p>
        </w:tc>
      </w:tr>
      <w:tr w:rsidR="00CD791D" w:rsidRPr="009177D7" w:rsidTr="00FE3E2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1D" w:rsidRPr="001A371B" w:rsidRDefault="00CD791D" w:rsidP="00FE3E2D">
            <w:r w:rsidRPr="001A371B">
              <w:rPr>
                <w:sz w:val="22"/>
                <w:szCs w:val="22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91D" w:rsidRPr="00C624CD" w:rsidRDefault="00CD791D" w:rsidP="00FE3E2D">
            <w:r w:rsidRPr="00C624CD">
              <w:rPr>
                <w:szCs w:val="22"/>
              </w:rPr>
              <w:t>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91D" w:rsidRPr="00C624CD" w:rsidRDefault="00CD791D" w:rsidP="00FE3E2D">
            <w:r w:rsidRPr="00C624CD">
              <w:rPr>
                <w:szCs w:val="22"/>
              </w:rPr>
              <w:t>18.02.2013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91D" w:rsidRPr="00C624CD" w:rsidRDefault="00CD791D" w:rsidP="00FE3E2D">
            <w:pPr>
              <w:jc w:val="both"/>
            </w:pPr>
            <w:r w:rsidRPr="00C624CD">
              <w:rPr>
                <w:szCs w:val="22"/>
              </w:rPr>
              <w:t>О проверке достоверности и полноты                    сведений, представляемых лицами,            поступающими на работу на должность руководителя муниципального                  учреждения, и руководителями муниципальных учреждений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91D" w:rsidRPr="00AC5838" w:rsidRDefault="00CD791D" w:rsidP="00FE3E2D">
            <w:pPr>
              <w:jc w:val="center"/>
              <w:rPr>
                <w:sz w:val="20"/>
                <w:szCs w:val="28"/>
              </w:rPr>
            </w:pPr>
            <w:r w:rsidRPr="00AC5838">
              <w:rPr>
                <w:sz w:val="20"/>
                <w:szCs w:val="28"/>
              </w:rPr>
              <w:t>утратило силу. Решение № 134 от 05.05.2013</w:t>
            </w:r>
          </w:p>
        </w:tc>
      </w:tr>
      <w:tr w:rsidR="00CD791D" w:rsidRPr="009177D7" w:rsidTr="00FE3E2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1D" w:rsidRPr="001A371B" w:rsidRDefault="00CD791D" w:rsidP="00FE3E2D">
            <w:r w:rsidRPr="001A371B">
              <w:rPr>
                <w:sz w:val="22"/>
                <w:szCs w:val="22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91D" w:rsidRPr="00C624CD" w:rsidRDefault="00CD791D" w:rsidP="00FE3E2D">
            <w:r w:rsidRPr="00C624CD">
              <w:rPr>
                <w:szCs w:val="22"/>
              </w:rPr>
              <w:t>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91D" w:rsidRPr="00C624CD" w:rsidRDefault="00CD791D" w:rsidP="00FE3E2D">
            <w:r w:rsidRPr="00C624CD">
              <w:rPr>
                <w:szCs w:val="22"/>
              </w:rPr>
              <w:t>11.03.2013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91D" w:rsidRPr="00C624CD" w:rsidRDefault="00CD791D" w:rsidP="00FE3E2D">
            <w:pPr>
              <w:jc w:val="both"/>
            </w:pPr>
            <w:r w:rsidRPr="00C624CD">
              <w:rPr>
                <w:szCs w:val="22"/>
              </w:rPr>
              <w:t>О внесении изменений в решение Альметьевского сельского Совета  Альметьевского муниципального района  от 25 декабря 2012 года № 56 «О бюджете Альметьевского сельского поселения Альметьевского муниципального района  Республики Татарстан на 2013 год и на плановый период 2014 и 2015 годов»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91D" w:rsidRPr="00C624CD" w:rsidRDefault="00CD791D" w:rsidP="00FE3E2D">
            <w:pPr>
              <w:jc w:val="center"/>
              <w:rPr>
                <w:b/>
                <w:szCs w:val="28"/>
              </w:rPr>
            </w:pPr>
          </w:p>
        </w:tc>
      </w:tr>
      <w:tr w:rsidR="00CD791D" w:rsidRPr="009177D7" w:rsidTr="00FE3E2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1D" w:rsidRPr="001A371B" w:rsidRDefault="00CD791D" w:rsidP="00FE3E2D">
            <w:r w:rsidRPr="001A371B">
              <w:rPr>
                <w:sz w:val="22"/>
                <w:szCs w:val="22"/>
              </w:rPr>
              <w:t>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91D" w:rsidRPr="00C624CD" w:rsidRDefault="00CD791D" w:rsidP="00FE3E2D">
            <w:r w:rsidRPr="00C624CD">
              <w:rPr>
                <w:szCs w:val="22"/>
              </w:rPr>
              <w:t>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91D" w:rsidRPr="00C624CD" w:rsidRDefault="00CD791D" w:rsidP="00FE3E2D">
            <w:r w:rsidRPr="00C624CD">
              <w:rPr>
                <w:szCs w:val="22"/>
              </w:rPr>
              <w:t>16.04.2013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91D" w:rsidRPr="00C624CD" w:rsidRDefault="00CD791D" w:rsidP="00FE3E2D">
            <w:pPr>
              <w:jc w:val="both"/>
            </w:pPr>
            <w:r w:rsidRPr="00C624CD">
              <w:rPr>
                <w:szCs w:val="22"/>
              </w:rPr>
              <w:t>Отчет об исполнении бюджета Альметьевского сельского поселения Альметьевского муниципального района  Республики Татарстан на 2012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91D" w:rsidRPr="00C624CD" w:rsidRDefault="00CD791D" w:rsidP="00FE3E2D">
            <w:pPr>
              <w:jc w:val="center"/>
              <w:rPr>
                <w:b/>
                <w:szCs w:val="28"/>
              </w:rPr>
            </w:pPr>
          </w:p>
        </w:tc>
      </w:tr>
      <w:tr w:rsidR="00CD791D" w:rsidRPr="009177D7" w:rsidTr="00FE3E2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1D" w:rsidRPr="001A371B" w:rsidRDefault="00CD791D" w:rsidP="00FE3E2D">
            <w:r w:rsidRPr="001A371B">
              <w:rPr>
                <w:sz w:val="22"/>
                <w:szCs w:val="22"/>
              </w:rPr>
              <w:t>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91D" w:rsidRPr="00C624CD" w:rsidRDefault="00CD791D" w:rsidP="00FE3E2D">
            <w:r w:rsidRPr="00C624CD">
              <w:rPr>
                <w:szCs w:val="22"/>
              </w:rPr>
              <w:t>64 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91D" w:rsidRPr="00C624CD" w:rsidRDefault="00CD791D" w:rsidP="00FE3E2D">
            <w:r w:rsidRPr="00C624CD">
              <w:rPr>
                <w:szCs w:val="22"/>
              </w:rPr>
              <w:t>30.04.2013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91D" w:rsidRPr="00C624CD" w:rsidRDefault="00CD791D" w:rsidP="00FE3E2D">
            <w:pPr>
              <w:jc w:val="both"/>
            </w:pPr>
            <w:r w:rsidRPr="00C624CD">
              <w:rPr>
                <w:szCs w:val="22"/>
              </w:rPr>
              <w:t>О внесении изменений в решение Альметьевского сельского Совета Альметьевского муниципального района  от 25 декабря 2012 г. № 56 «О бюджете Альметьевского сельского поселения Республики Татарстан на 2013 год и на плановый период 2014 и 2015 годов»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91D" w:rsidRPr="00C624CD" w:rsidRDefault="00CD791D" w:rsidP="00FE3E2D">
            <w:pPr>
              <w:jc w:val="center"/>
              <w:rPr>
                <w:b/>
                <w:szCs w:val="28"/>
              </w:rPr>
            </w:pPr>
          </w:p>
        </w:tc>
      </w:tr>
      <w:tr w:rsidR="00CD791D" w:rsidRPr="009177D7" w:rsidTr="00FE3E2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1D" w:rsidRPr="001A371B" w:rsidRDefault="00CD791D" w:rsidP="00FE3E2D">
            <w:r w:rsidRPr="001A371B">
              <w:rPr>
                <w:sz w:val="22"/>
                <w:szCs w:val="22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91D" w:rsidRPr="00C624CD" w:rsidRDefault="00CD791D" w:rsidP="00FE3E2D">
            <w:r w:rsidRPr="00C624CD">
              <w:rPr>
                <w:szCs w:val="22"/>
              </w:rPr>
              <w:t>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91D" w:rsidRPr="00C624CD" w:rsidRDefault="00CD791D" w:rsidP="00FE3E2D">
            <w:r w:rsidRPr="00C624CD">
              <w:rPr>
                <w:szCs w:val="22"/>
              </w:rPr>
              <w:t>03.06.2013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91D" w:rsidRPr="00C624CD" w:rsidRDefault="00CD791D" w:rsidP="00FE3E2D">
            <w:pPr>
              <w:jc w:val="both"/>
            </w:pPr>
            <w:r w:rsidRPr="00C624CD">
              <w:rPr>
                <w:szCs w:val="22"/>
              </w:rPr>
              <w:t xml:space="preserve">О внесении изменений в решение </w:t>
            </w:r>
            <w:r w:rsidRPr="00C624CD">
              <w:rPr>
                <w:szCs w:val="22"/>
              </w:rPr>
              <w:lastRenderedPageBreak/>
              <w:t>Альметьевского сельского Совета  Альметьевского муниципального района  от 25 декабря 2012 года № 56 «О бюджете Альметьевского сельского поселения Альметьевского муниципального района  Республики Татарстан на 2013 год и на плановый период 2014 и 2015 годов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91D" w:rsidRPr="00C624CD" w:rsidRDefault="00CD791D" w:rsidP="00FE3E2D">
            <w:pPr>
              <w:jc w:val="center"/>
              <w:rPr>
                <w:b/>
                <w:szCs w:val="28"/>
              </w:rPr>
            </w:pPr>
          </w:p>
        </w:tc>
      </w:tr>
      <w:tr w:rsidR="00CD791D" w:rsidRPr="009177D7" w:rsidTr="00FE3E2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1D" w:rsidRPr="001A371B" w:rsidRDefault="00CD791D" w:rsidP="00FE3E2D">
            <w:r w:rsidRPr="001A371B"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91D" w:rsidRPr="00C624CD" w:rsidRDefault="00CD791D" w:rsidP="00FE3E2D">
            <w:r w:rsidRPr="00C624CD">
              <w:rPr>
                <w:szCs w:val="22"/>
              </w:rPr>
              <w:t>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91D" w:rsidRPr="00C624CD" w:rsidRDefault="00CD791D" w:rsidP="00FE3E2D">
            <w:r w:rsidRPr="00C624CD">
              <w:rPr>
                <w:szCs w:val="22"/>
              </w:rPr>
              <w:t>27.06.2013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91D" w:rsidRPr="00C624CD" w:rsidRDefault="00CD791D" w:rsidP="00FE3E2D">
            <w:pPr>
              <w:jc w:val="both"/>
            </w:pPr>
            <w:r w:rsidRPr="00C624CD">
              <w:rPr>
                <w:szCs w:val="22"/>
              </w:rPr>
              <w:t xml:space="preserve">О внесении изменений в решение Альметьевского  сельского Совета Альметьевского муниципального района Республики Татарстан   №  86    от 30 июля 2009 года «О </w:t>
            </w:r>
            <w:proofErr w:type="gramStart"/>
            <w:r w:rsidRPr="00C624CD">
              <w:rPr>
                <w:szCs w:val="22"/>
              </w:rPr>
              <w:t>Положении</w:t>
            </w:r>
            <w:proofErr w:type="gramEnd"/>
            <w:r w:rsidRPr="00C624CD">
              <w:rPr>
                <w:szCs w:val="22"/>
              </w:rPr>
              <w:t xml:space="preserve"> о муниципальной службе в Альметьевском  сельском поселении Альметьевского муниципального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91D" w:rsidRPr="00AC5838" w:rsidRDefault="00CD791D" w:rsidP="00FE3E2D">
            <w:pPr>
              <w:rPr>
                <w:sz w:val="20"/>
              </w:rPr>
            </w:pPr>
            <w:r w:rsidRPr="00AC5838">
              <w:rPr>
                <w:sz w:val="20"/>
              </w:rPr>
              <w:t>Утратило силу. Решение № 51 от 21.12.2016</w:t>
            </w:r>
          </w:p>
        </w:tc>
      </w:tr>
      <w:tr w:rsidR="00CD791D" w:rsidRPr="009177D7" w:rsidTr="00FE3E2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1D" w:rsidRPr="001A371B" w:rsidRDefault="00CD791D" w:rsidP="00FE3E2D">
            <w:r w:rsidRPr="001A371B">
              <w:rPr>
                <w:sz w:val="22"/>
                <w:szCs w:val="22"/>
              </w:rPr>
              <w:t>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91D" w:rsidRPr="00C624CD" w:rsidRDefault="00CD791D" w:rsidP="00FE3E2D">
            <w:r w:rsidRPr="00C624CD">
              <w:rPr>
                <w:szCs w:val="22"/>
              </w:rP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91D" w:rsidRPr="00C624CD" w:rsidRDefault="00CD791D" w:rsidP="00FE3E2D">
            <w:r w:rsidRPr="00C624CD">
              <w:rPr>
                <w:szCs w:val="22"/>
              </w:rPr>
              <w:t>27.06.2013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91D" w:rsidRPr="00C624CD" w:rsidRDefault="00CD791D" w:rsidP="00FE3E2D">
            <w:pPr>
              <w:jc w:val="both"/>
            </w:pPr>
            <w:r w:rsidRPr="00C624CD">
              <w:rPr>
                <w:szCs w:val="22"/>
              </w:rPr>
              <w:t xml:space="preserve">О внесении изменений в решение Альметьевского  сельского  Совета № 19  от « 28 » апреля  2006 года «О </w:t>
            </w:r>
            <w:proofErr w:type="gramStart"/>
            <w:r w:rsidRPr="00C624CD">
              <w:rPr>
                <w:szCs w:val="22"/>
              </w:rPr>
              <w:t>Положении</w:t>
            </w:r>
            <w:proofErr w:type="gramEnd"/>
            <w:r w:rsidRPr="00C624CD">
              <w:rPr>
                <w:szCs w:val="22"/>
              </w:rPr>
              <w:t xml:space="preserve"> о статусе депутата Альметьевского  сельского Совета Альметьевского муниципального района Республики Татарстан»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91D" w:rsidRPr="00C624CD" w:rsidRDefault="00CD791D" w:rsidP="00FE3E2D">
            <w:pPr>
              <w:jc w:val="center"/>
              <w:rPr>
                <w:b/>
                <w:szCs w:val="28"/>
              </w:rPr>
            </w:pPr>
          </w:p>
        </w:tc>
      </w:tr>
      <w:tr w:rsidR="00CD791D" w:rsidRPr="009177D7" w:rsidTr="00FE3E2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1D" w:rsidRPr="001A371B" w:rsidRDefault="00CD791D" w:rsidP="00FE3E2D">
            <w:r w:rsidRPr="001A371B">
              <w:rPr>
                <w:sz w:val="22"/>
                <w:szCs w:val="22"/>
              </w:rPr>
              <w:t>11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91D" w:rsidRPr="00C624CD" w:rsidRDefault="00CD791D" w:rsidP="00FE3E2D">
            <w:r w:rsidRPr="00C624CD">
              <w:rPr>
                <w:szCs w:val="22"/>
              </w:rPr>
              <w:t>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91D" w:rsidRPr="00C624CD" w:rsidRDefault="00CD791D" w:rsidP="00FE3E2D">
            <w:r w:rsidRPr="00C624CD">
              <w:rPr>
                <w:szCs w:val="22"/>
              </w:rPr>
              <w:t>15.07.2013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91D" w:rsidRPr="00C624CD" w:rsidRDefault="00CD791D" w:rsidP="00FE3E2D">
            <w:pPr>
              <w:jc w:val="both"/>
            </w:pPr>
            <w:r w:rsidRPr="00C624CD">
              <w:rPr>
                <w:szCs w:val="22"/>
              </w:rPr>
              <w:t>О внесении изменений в решение Альметьевского сельского Совета Альметьевского муниципального района  от 25 декабря 2012 года № 56 «О бюджете Альметьевского сельского поселения Альметьевского муниципального района  Республики Татарстан на 2013 год и на плановый период 2014 и 2015 годов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91D" w:rsidRPr="00C624CD" w:rsidRDefault="00CD791D" w:rsidP="00FE3E2D">
            <w:pPr>
              <w:jc w:val="center"/>
              <w:rPr>
                <w:b/>
                <w:szCs w:val="28"/>
              </w:rPr>
            </w:pPr>
          </w:p>
        </w:tc>
      </w:tr>
      <w:tr w:rsidR="00CD791D" w:rsidRPr="009177D7" w:rsidTr="00FE3E2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1D" w:rsidRPr="001A371B" w:rsidRDefault="00CD791D" w:rsidP="00FE3E2D">
            <w:r w:rsidRPr="001A371B">
              <w:rPr>
                <w:sz w:val="22"/>
                <w:szCs w:val="22"/>
              </w:rPr>
              <w:t>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91D" w:rsidRPr="00C624CD" w:rsidRDefault="00CD791D" w:rsidP="00FE3E2D">
            <w:r w:rsidRPr="00C624CD">
              <w:rPr>
                <w:szCs w:val="22"/>
              </w:rPr>
              <w:t>75</w:t>
            </w:r>
          </w:p>
          <w:p w:rsidR="00CD791D" w:rsidRPr="00C624CD" w:rsidRDefault="00CD791D" w:rsidP="00FE3E2D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91D" w:rsidRPr="00C624CD" w:rsidRDefault="00CD791D" w:rsidP="00FE3E2D">
            <w:r w:rsidRPr="00C624CD">
              <w:rPr>
                <w:szCs w:val="22"/>
              </w:rPr>
              <w:t>28.08.2013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91D" w:rsidRPr="00C624CD" w:rsidRDefault="00CD791D" w:rsidP="00FE3E2D">
            <w:pPr>
              <w:jc w:val="both"/>
            </w:pPr>
            <w:r w:rsidRPr="00C624CD">
              <w:rPr>
                <w:szCs w:val="22"/>
              </w:rPr>
              <w:t>О внесении изменений в Устав Альметьевского сельского поселения Альметьевского муниципального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91D" w:rsidRPr="00C624CD" w:rsidRDefault="00CD791D" w:rsidP="00FE3E2D">
            <w:pPr>
              <w:jc w:val="center"/>
              <w:rPr>
                <w:b/>
                <w:szCs w:val="28"/>
              </w:rPr>
            </w:pPr>
          </w:p>
        </w:tc>
      </w:tr>
      <w:tr w:rsidR="00CD791D" w:rsidRPr="009177D7" w:rsidTr="00FE3E2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1D" w:rsidRPr="001A371B" w:rsidRDefault="00CD791D" w:rsidP="00FE3E2D">
            <w:r w:rsidRPr="001A371B">
              <w:rPr>
                <w:sz w:val="22"/>
                <w:szCs w:val="22"/>
              </w:rPr>
              <w:t>13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91D" w:rsidRPr="00C624CD" w:rsidRDefault="00CD791D" w:rsidP="00FE3E2D">
            <w:r w:rsidRPr="00C624CD">
              <w:rPr>
                <w:szCs w:val="22"/>
              </w:rPr>
              <w:t>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91D" w:rsidRPr="00C624CD" w:rsidRDefault="00CD791D" w:rsidP="00FE3E2D">
            <w:r w:rsidRPr="00C624CD">
              <w:rPr>
                <w:szCs w:val="22"/>
              </w:rPr>
              <w:t>13.09.2013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91D" w:rsidRPr="00C624CD" w:rsidRDefault="00CD791D" w:rsidP="00FE3E2D">
            <w:pPr>
              <w:jc w:val="both"/>
            </w:pPr>
            <w:r w:rsidRPr="00C624CD">
              <w:rPr>
                <w:szCs w:val="22"/>
              </w:rPr>
              <w:t xml:space="preserve">О внесении изменений в решение Альметьевского сельского Совета Альметьевского муниципального района Республики Татарстан № 54 а  </w:t>
            </w:r>
          </w:p>
          <w:p w:rsidR="00CD791D" w:rsidRPr="00C624CD" w:rsidRDefault="00CD791D" w:rsidP="00FE3E2D">
            <w:pPr>
              <w:jc w:val="both"/>
            </w:pPr>
            <w:r w:rsidRPr="00C624CD">
              <w:rPr>
                <w:szCs w:val="22"/>
              </w:rPr>
              <w:t>от «13 » декабря 2012 года «О передаче полномочий по осуществлению внешнего муниципального контроля»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91D" w:rsidRPr="00C624CD" w:rsidRDefault="00CD791D" w:rsidP="00FE3E2D">
            <w:pPr>
              <w:jc w:val="center"/>
              <w:rPr>
                <w:b/>
                <w:szCs w:val="28"/>
              </w:rPr>
            </w:pPr>
          </w:p>
        </w:tc>
      </w:tr>
      <w:tr w:rsidR="00CD791D" w:rsidRPr="009177D7" w:rsidTr="00FE3E2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1D" w:rsidRPr="001A371B" w:rsidRDefault="00CD791D" w:rsidP="00FE3E2D">
            <w:r w:rsidRPr="001A371B">
              <w:rPr>
                <w:sz w:val="22"/>
                <w:szCs w:val="22"/>
              </w:rPr>
              <w:t>14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91D" w:rsidRPr="00C624CD" w:rsidRDefault="00CD791D" w:rsidP="00FE3E2D">
            <w:r w:rsidRPr="00C624CD">
              <w:rPr>
                <w:szCs w:val="22"/>
              </w:rPr>
              <w:t>78</w:t>
            </w:r>
          </w:p>
          <w:p w:rsidR="00CD791D" w:rsidRPr="00C624CD" w:rsidRDefault="00CD791D" w:rsidP="00FE3E2D"/>
          <w:p w:rsidR="00CD791D" w:rsidRPr="00C624CD" w:rsidRDefault="00CD791D" w:rsidP="00FE3E2D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91D" w:rsidRPr="00C624CD" w:rsidRDefault="00CD791D" w:rsidP="00FE3E2D">
            <w:r w:rsidRPr="00C624CD">
              <w:rPr>
                <w:szCs w:val="22"/>
              </w:rPr>
              <w:t>13.09.2013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91D" w:rsidRPr="00C624CD" w:rsidRDefault="00CD791D" w:rsidP="00FE3E2D">
            <w:pPr>
              <w:jc w:val="both"/>
            </w:pPr>
            <w:r w:rsidRPr="00C624CD">
              <w:rPr>
                <w:szCs w:val="22"/>
              </w:rPr>
              <w:t xml:space="preserve"> «О порядке обеспечения доступа к информации о деятельности органов местного самоуправления Альметьевского сельского поселения Альметьевского муниципального района»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91D" w:rsidRPr="00C624CD" w:rsidRDefault="00CD791D" w:rsidP="00FE3E2D">
            <w:pPr>
              <w:jc w:val="center"/>
              <w:rPr>
                <w:b/>
                <w:szCs w:val="28"/>
              </w:rPr>
            </w:pPr>
          </w:p>
        </w:tc>
      </w:tr>
      <w:tr w:rsidR="00CD791D" w:rsidRPr="009177D7" w:rsidTr="00FE3E2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1D" w:rsidRPr="001A371B" w:rsidRDefault="00CD791D" w:rsidP="00FE3E2D">
            <w:r w:rsidRPr="001A371B">
              <w:rPr>
                <w:sz w:val="22"/>
                <w:szCs w:val="22"/>
              </w:rPr>
              <w:t>15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91D" w:rsidRPr="00C624CD" w:rsidRDefault="00CD791D" w:rsidP="00FE3E2D">
            <w:r w:rsidRPr="00C624CD">
              <w:rPr>
                <w:szCs w:val="22"/>
              </w:rPr>
              <w:t>79</w:t>
            </w:r>
          </w:p>
          <w:p w:rsidR="00CD791D" w:rsidRPr="00C624CD" w:rsidRDefault="00CD791D" w:rsidP="00FE3E2D"/>
          <w:p w:rsidR="00CD791D" w:rsidRPr="00C624CD" w:rsidRDefault="00CD791D" w:rsidP="00FE3E2D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91D" w:rsidRPr="00C624CD" w:rsidRDefault="00CD791D" w:rsidP="00FE3E2D">
            <w:r w:rsidRPr="00C624CD">
              <w:rPr>
                <w:szCs w:val="22"/>
              </w:rPr>
              <w:t>13.09.2013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91D" w:rsidRPr="00C624CD" w:rsidRDefault="00CD791D" w:rsidP="00FE3E2D">
            <w:pPr>
              <w:jc w:val="both"/>
            </w:pPr>
            <w:r w:rsidRPr="00C624CD">
              <w:rPr>
                <w:szCs w:val="22"/>
              </w:rPr>
              <w:t xml:space="preserve"> «О Перечне услуг, которые являются необходимыми и обязательными для предоставления муниципальных услуг»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91D" w:rsidRPr="00C624CD" w:rsidRDefault="00CD791D" w:rsidP="00FE3E2D">
            <w:pPr>
              <w:jc w:val="center"/>
              <w:rPr>
                <w:b/>
                <w:szCs w:val="28"/>
              </w:rPr>
            </w:pPr>
          </w:p>
        </w:tc>
      </w:tr>
      <w:tr w:rsidR="00CD791D" w:rsidRPr="009177D7" w:rsidTr="00FE3E2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1D" w:rsidRPr="001A371B" w:rsidRDefault="00CD791D" w:rsidP="00FE3E2D">
            <w:r w:rsidRPr="001A371B">
              <w:rPr>
                <w:sz w:val="22"/>
                <w:szCs w:val="22"/>
              </w:rPr>
              <w:t>16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91D" w:rsidRPr="00C624CD" w:rsidRDefault="00CD791D" w:rsidP="00FE3E2D">
            <w:r w:rsidRPr="00C624CD">
              <w:rPr>
                <w:szCs w:val="22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91D" w:rsidRPr="00C624CD" w:rsidRDefault="00CD791D" w:rsidP="00FE3E2D">
            <w:r w:rsidRPr="00C624CD">
              <w:rPr>
                <w:szCs w:val="22"/>
              </w:rPr>
              <w:t>27.09.2013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91D" w:rsidRPr="00C624CD" w:rsidRDefault="00CD791D" w:rsidP="00FE3E2D">
            <w:pPr>
              <w:jc w:val="both"/>
            </w:pPr>
            <w:r w:rsidRPr="00C624CD">
              <w:rPr>
                <w:szCs w:val="22"/>
              </w:rPr>
              <w:t xml:space="preserve">О внесении изменений в решение Альметьевского сельского Совета Альметьевского муниципального района  от 25 декабря 2012 года № 56 «О бюджете Альметьевского сельского поселения Альметьевского муниципального района  </w:t>
            </w:r>
            <w:r w:rsidRPr="00C624CD">
              <w:rPr>
                <w:szCs w:val="22"/>
              </w:rPr>
              <w:lastRenderedPageBreak/>
              <w:t>Республики Татарстан на 2013 год и на плановый период 2014 и 2015 годов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91D" w:rsidRPr="00C624CD" w:rsidRDefault="00CD791D" w:rsidP="00FE3E2D">
            <w:pPr>
              <w:jc w:val="center"/>
              <w:rPr>
                <w:b/>
                <w:szCs w:val="28"/>
              </w:rPr>
            </w:pPr>
          </w:p>
        </w:tc>
      </w:tr>
      <w:tr w:rsidR="00CD791D" w:rsidRPr="009177D7" w:rsidTr="00FE3E2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1D" w:rsidRPr="001A371B" w:rsidRDefault="00CD791D" w:rsidP="00FE3E2D">
            <w:r w:rsidRPr="001A371B">
              <w:rPr>
                <w:sz w:val="22"/>
                <w:szCs w:val="22"/>
              </w:rPr>
              <w:lastRenderedPageBreak/>
              <w:t>17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91D" w:rsidRPr="00C624CD" w:rsidRDefault="00CD791D" w:rsidP="00FE3E2D">
            <w:r w:rsidRPr="00C624CD">
              <w:rPr>
                <w:szCs w:val="22"/>
              </w:rPr>
              <w:t>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91D" w:rsidRPr="00C624CD" w:rsidRDefault="00CD791D" w:rsidP="00FE3E2D">
            <w:r w:rsidRPr="00C624CD">
              <w:rPr>
                <w:szCs w:val="22"/>
              </w:rPr>
              <w:t>25.11.2013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91D" w:rsidRPr="00C624CD" w:rsidRDefault="00CD791D" w:rsidP="00FE3E2D">
            <w:pPr>
              <w:jc w:val="both"/>
            </w:pPr>
            <w:r w:rsidRPr="00C624CD">
              <w:rPr>
                <w:szCs w:val="22"/>
              </w:rPr>
              <w:t>О земельном налоге на территории Альметьевского сельского поселения Альметьевского муниципального района 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91D" w:rsidRPr="00AC5838" w:rsidRDefault="00CD791D" w:rsidP="00FE3E2D">
            <w:pPr>
              <w:jc w:val="center"/>
              <w:rPr>
                <w:sz w:val="20"/>
                <w:szCs w:val="28"/>
              </w:rPr>
            </w:pPr>
            <w:proofErr w:type="gramStart"/>
            <w:r w:rsidRPr="00AC5838">
              <w:rPr>
                <w:sz w:val="20"/>
                <w:szCs w:val="28"/>
              </w:rPr>
              <w:t>внесены</w:t>
            </w:r>
            <w:proofErr w:type="gramEnd"/>
            <w:r w:rsidRPr="00AC5838">
              <w:rPr>
                <w:sz w:val="20"/>
                <w:szCs w:val="28"/>
              </w:rPr>
              <w:t xml:space="preserve"> изменение Решение № 135 </w:t>
            </w:r>
          </w:p>
          <w:p w:rsidR="00CD791D" w:rsidRPr="00AC5838" w:rsidRDefault="00CD791D" w:rsidP="00FE3E2D">
            <w:pPr>
              <w:jc w:val="center"/>
              <w:rPr>
                <w:sz w:val="20"/>
                <w:szCs w:val="28"/>
              </w:rPr>
            </w:pPr>
            <w:r w:rsidRPr="00AC5838">
              <w:rPr>
                <w:sz w:val="20"/>
                <w:szCs w:val="28"/>
              </w:rPr>
              <w:t>от 05.05.2013</w:t>
            </w:r>
          </w:p>
        </w:tc>
      </w:tr>
      <w:tr w:rsidR="00CD791D" w:rsidRPr="009177D7" w:rsidTr="00FE3E2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1D" w:rsidRPr="001A371B" w:rsidRDefault="00CD791D" w:rsidP="00FE3E2D">
            <w:r>
              <w:rPr>
                <w:sz w:val="22"/>
                <w:szCs w:val="22"/>
              </w:rPr>
              <w:t>18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91D" w:rsidRPr="00C624CD" w:rsidRDefault="00CD791D" w:rsidP="00FE3E2D">
            <w:r w:rsidRPr="00C624CD">
              <w:rPr>
                <w:szCs w:val="22"/>
              </w:rPr>
              <w:t>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91D" w:rsidRPr="00C624CD" w:rsidRDefault="00CD791D" w:rsidP="00FE3E2D">
            <w:r w:rsidRPr="00C624CD">
              <w:rPr>
                <w:szCs w:val="22"/>
              </w:rPr>
              <w:t>29.11.2013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91D" w:rsidRPr="00C624CD" w:rsidRDefault="00CD791D" w:rsidP="00FE3E2D">
            <w:pPr>
              <w:jc w:val="both"/>
            </w:pPr>
            <w:r w:rsidRPr="00C624CD">
              <w:rPr>
                <w:szCs w:val="22"/>
              </w:rPr>
              <w:t>О тарифах на жилищные услуги на 2014 год на территории Альметьевского сельского Поселения Альметьевского муниципального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91D" w:rsidRPr="00AC5838" w:rsidRDefault="00CD791D" w:rsidP="00FE3E2D">
            <w:pPr>
              <w:rPr>
                <w:sz w:val="20"/>
              </w:rPr>
            </w:pPr>
          </w:p>
        </w:tc>
      </w:tr>
      <w:tr w:rsidR="00CD791D" w:rsidRPr="009177D7" w:rsidTr="00FE3E2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1D" w:rsidRPr="001A371B" w:rsidRDefault="00CD791D" w:rsidP="00FE3E2D">
            <w:r>
              <w:rPr>
                <w:sz w:val="22"/>
                <w:szCs w:val="22"/>
              </w:rPr>
              <w:t>19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91D" w:rsidRPr="00C624CD" w:rsidRDefault="00CD791D" w:rsidP="00FE3E2D">
            <w:r w:rsidRPr="00C624CD">
              <w:rPr>
                <w:szCs w:val="22"/>
              </w:rPr>
              <w:t>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91D" w:rsidRPr="00C624CD" w:rsidRDefault="00CD791D" w:rsidP="00FE3E2D">
            <w:r w:rsidRPr="00C624CD">
              <w:rPr>
                <w:szCs w:val="22"/>
              </w:rPr>
              <w:t>17.12.2013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91D" w:rsidRPr="00C624CD" w:rsidRDefault="00CD791D" w:rsidP="00FE3E2D">
            <w:pPr>
              <w:jc w:val="both"/>
            </w:pPr>
            <w:r w:rsidRPr="00C624CD">
              <w:rPr>
                <w:szCs w:val="22"/>
              </w:rPr>
              <w:t xml:space="preserve">О внесении изменений в решение Альметьевского сельского Совета Альметьевского муниципального района Республики Татарстан от 11 ноября 2008 года №66 «О </w:t>
            </w:r>
            <w:proofErr w:type="gramStart"/>
            <w:r w:rsidRPr="00C624CD">
              <w:rPr>
                <w:szCs w:val="22"/>
              </w:rPr>
              <w:t>Положении</w:t>
            </w:r>
            <w:proofErr w:type="gramEnd"/>
            <w:r w:rsidRPr="00C624CD">
              <w:rPr>
                <w:szCs w:val="22"/>
              </w:rPr>
              <w:t xml:space="preserve"> о бюджетном процессе в Альметьевском сельском поселении Альметьевского муниципального района Республики Татарстан»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91D" w:rsidRPr="00AC5838" w:rsidRDefault="00CD791D" w:rsidP="00FE3E2D">
            <w:pPr>
              <w:rPr>
                <w:sz w:val="20"/>
              </w:rPr>
            </w:pPr>
          </w:p>
        </w:tc>
      </w:tr>
      <w:tr w:rsidR="00CD791D" w:rsidRPr="009177D7" w:rsidTr="00FE3E2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1D" w:rsidRPr="001A371B" w:rsidRDefault="00CD791D" w:rsidP="00FE3E2D">
            <w:r>
              <w:rPr>
                <w:sz w:val="22"/>
                <w:szCs w:val="22"/>
              </w:rPr>
              <w:t>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91D" w:rsidRPr="00C624CD" w:rsidRDefault="00CD791D" w:rsidP="00FE3E2D">
            <w:r w:rsidRPr="00C624CD">
              <w:rPr>
                <w:szCs w:val="22"/>
              </w:rPr>
              <w:t>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91D" w:rsidRPr="00C624CD" w:rsidRDefault="00CD791D" w:rsidP="00FE3E2D">
            <w:r w:rsidRPr="00C624CD">
              <w:rPr>
                <w:szCs w:val="22"/>
              </w:rPr>
              <w:t>20.12.2013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91D" w:rsidRPr="00C624CD" w:rsidRDefault="00CD791D" w:rsidP="00FE3E2D">
            <w:pPr>
              <w:jc w:val="both"/>
            </w:pPr>
            <w:r w:rsidRPr="00C624CD">
              <w:rPr>
                <w:szCs w:val="22"/>
              </w:rPr>
              <w:t xml:space="preserve">О внесении изменений в решение Альметьевского сельского Совета №86 от 7 августа 2009 года «О </w:t>
            </w:r>
            <w:proofErr w:type="gramStart"/>
            <w:r w:rsidRPr="00C624CD">
              <w:rPr>
                <w:szCs w:val="22"/>
              </w:rPr>
              <w:t>Положении</w:t>
            </w:r>
            <w:proofErr w:type="gramEnd"/>
            <w:r w:rsidRPr="00C624CD">
              <w:rPr>
                <w:szCs w:val="22"/>
              </w:rPr>
              <w:t xml:space="preserve"> о муниципальной службе в Альметьевском сельском поселении Альметьевского муниципального района Республики Татарстан»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91D" w:rsidRPr="00AC5838" w:rsidRDefault="00CD791D" w:rsidP="00FE3E2D">
            <w:pPr>
              <w:rPr>
                <w:sz w:val="20"/>
              </w:rPr>
            </w:pPr>
            <w:r w:rsidRPr="00AC5838">
              <w:rPr>
                <w:sz w:val="20"/>
                <w:szCs w:val="22"/>
              </w:rPr>
              <w:t>протест №1328пр от 13.11.13</w:t>
            </w:r>
          </w:p>
          <w:p w:rsidR="00CD791D" w:rsidRPr="00AC5838" w:rsidRDefault="00CD791D" w:rsidP="00FE3E2D">
            <w:pPr>
              <w:rPr>
                <w:sz w:val="20"/>
              </w:rPr>
            </w:pPr>
            <w:r w:rsidRPr="00AC5838">
              <w:rPr>
                <w:sz w:val="20"/>
                <w:szCs w:val="22"/>
              </w:rPr>
              <w:t xml:space="preserve">Утратило силу. </w:t>
            </w:r>
          </w:p>
          <w:p w:rsidR="00CD791D" w:rsidRPr="00AC5838" w:rsidRDefault="00CD791D" w:rsidP="00FE3E2D">
            <w:pPr>
              <w:rPr>
                <w:sz w:val="20"/>
              </w:rPr>
            </w:pPr>
            <w:r w:rsidRPr="00AC5838">
              <w:rPr>
                <w:sz w:val="20"/>
                <w:szCs w:val="22"/>
              </w:rPr>
              <w:t>Решение № 51 от 27.12.2016</w:t>
            </w:r>
          </w:p>
        </w:tc>
      </w:tr>
      <w:tr w:rsidR="00CD791D" w:rsidRPr="009177D7" w:rsidTr="00FE3E2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1D" w:rsidRPr="001A371B" w:rsidRDefault="00CD791D" w:rsidP="00FE3E2D">
            <w:r>
              <w:rPr>
                <w:sz w:val="22"/>
                <w:szCs w:val="22"/>
              </w:rPr>
              <w:t>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91D" w:rsidRPr="00C624CD" w:rsidRDefault="00CD791D" w:rsidP="00FE3E2D">
            <w:r w:rsidRPr="00C624CD">
              <w:rPr>
                <w:szCs w:val="22"/>
              </w:rPr>
              <w:t>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91D" w:rsidRPr="00C624CD" w:rsidRDefault="00CD791D" w:rsidP="00FE3E2D">
            <w:r w:rsidRPr="00C624CD">
              <w:rPr>
                <w:szCs w:val="22"/>
              </w:rPr>
              <w:t>20.12.2013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91D" w:rsidRPr="00C624CD" w:rsidRDefault="00CD791D" w:rsidP="00FE3E2D">
            <w:pPr>
              <w:jc w:val="both"/>
            </w:pPr>
            <w:r w:rsidRPr="00C624CD">
              <w:rPr>
                <w:szCs w:val="22"/>
              </w:rPr>
              <w:t xml:space="preserve">О внесении изменений в решение Альметьевского сельского Совета № 19 от 28 апреля 2006 года «О </w:t>
            </w:r>
            <w:proofErr w:type="gramStart"/>
            <w:r w:rsidRPr="00C624CD">
              <w:rPr>
                <w:szCs w:val="22"/>
              </w:rPr>
              <w:t>Положении</w:t>
            </w:r>
            <w:proofErr w:type="gramEnd"/>
            <w:r w:rsidRPr="00C624CD">
              <w:rPr>
                <w:szCs w:val="22"/>
              </w:rPr>
              <w:t xml:space="preserve"> о статусе депутата Альметьевского сельского Совета Альметьевского муниципального района Республики Татарстан»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91D" w:rsidRPr="00AC5838" w:rsidRDefault="00CD791D" w:rsidP="00FE3E2D">
            <w:pPr>
              <w:rPr>
                <w:sz w:val="20"/>
              </w:rPr>
            </w:pPr>
            <w:r w:rsidRPr="00AC5838">
              <w:rPr>
                <w:sz w:val="20"/>
                <w:szCs w:val="22"/>
              </w:rPr>
              <w:t xml:space="preserve">протест 707 </w:t>
            </w:r>
            <w:proofErr w:type="spellStart"/>
            <w:proofErr w:type="gramStart"/>
            <w:r w:rsidRPr="00AC5838">
              <w:rPr>
                <w:sz w:val="20"/>
                <w:szCs w:val="22"/>
              </w:rPr>
              <w:t>пр</w:t>
            </w:r>
            <w:proofErr w:type="spellEnd"/>
            <w:proofErr w:type="gramEnd"/>
            <w:r w:rsidRPr="00AC5838">
              <w:rPr>
                <w:sz w:val="20"/>
                <w:szCs w:val="22"/>
              </w:rPr>
              <w:t xml:space="preserve"> от 27.06.13</w:t>
            </w:r>
          </w:p>
        </w:tc>
      </w:tr>
      <w:tr w:rsidR="00CD791D" w:rsidRPr="009177D7" w:rsidTr="00FE3E2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1D" w:rsidRPr="001A371B" w:rsidRDefault="00CD791D" w:rsidP="00FE3E2D">
            <w:r>
              <w:rPr>
                <w:sz w:val="22"/>
                <w:szCs w:val="22"/>
              </w:rPr>
              <w:t>22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91D" w:rsidRPr="00C624CD" w:rsidRDefault="00CD791D" w:rsidP="00FE3E2D">
            <w:r w:rsidRPr="00C624CD">
              <w:rPr>
                <w:szCs w:val="22"/>
              </w:rPr>
              <w:t>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91D" w:rsidRPr="00C624CD" w:rsidRDefault="00CD791D" w:rsidP="00FE3E2D">
            <w:r w:rsidRPr="00C624CD">
              <w:rPr>
                <w:szCs w:val="22"/>
              </w:rPr>
              <w:t>20.12.2013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91D" w:rsidRPr="00C624CD" w:rsidRDefault="00CD791D" w:rsidP="00FE3E2D">
            <w:pPr>
              <w:jc w:val="both"/>
            </w:pPr>
            <w:r w:rsidRPr="00C624CD">
              <w:rPr>
                <w:szCs w:val="22"/>
              </w:rPr>
              <w:t>О прогнозе социально-экономического развития Альметьевского сельского Поселения Альметьевского муниципального района Республики Татарстан на 2014 год и плановый период 2015-2016 годы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91D" w:rsidRPr="00AC5838" w:rsidRDefault="00CD791D" w:rsidP="00FE3E2D">
            <w:pPr>
              <w:rPr>
                <w:sz w:val="20"/>
              </w:rPr>
            </w:pPr>
          </w:p>
        </w:tc>
      </w:tr>
      <w:tr w:rsidR="00CD791D" w:rsidRPr="009177D7" w:rsidTr="00FE3E2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1D" w:rsidRPr="001A371B" w:rsidRDefault="00CD791D" w:rsidP="00FE3E2D">
            <w:r>
              <w:rPr>
                <w:sz w:val="22"/>
                <w:szCs w:val="22"/>
              </w:rPr>
              <w:t>23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91D" w:rsidRPr="00C624CD" w:rsidRDefault="00CD791D" w:rsidP="00FE3E2D">
            <w:r w:rsidRPr="00C624CD">
              <w:rPr>
                <w:szCs w:val="22"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91D" w:rsidRPr="00C624CD" w:rsidRDefault="00CD791D" w:rsidP="00FE3E2D">
            <w:r w:rsidRPr="00C624CD">
              <w:rPr>
                <w:szCs w:val="22"/>
              </w:rPr>
              <w:t>20.12.2013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91D" w:rsidRPr="00C624CD" w:rsidRDefault="00CD791D" w:rsidP="00FE3E2D">
            <w:pPr>
              <w:jc w:val="both"/>
            </w:pPr>
            <w:r w:rsidRPr="00C624CD">
              <w:rPr>
                <w:szCs w:val="22"/>
              </w:rPr>
              <w:t>О бюджете Альметьевского сельского поселения Альметьевского муниципального района Республики Татарстан на 2014 год и плановый период 2015-2016 годов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91D" w:rsidRPr="00AC5838" w:rsidRDefault="00CD791D" w:rsidP="00FE3E2D">
            <w:pPr>
              <w:rPr>
                <w:sz w:val="20"/>
              </w:rPr>
            </w:pPr>
          </w:p>
        </w:tc>
      </w:tr>
    </w:tbl>
    <w:p w:rsidR="00307B2F" w:rsidRDefault="00307B2F"/>
    <w:sectPr w:rsidR="00307B2F" w:rsidSect="00307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791D"/>
    <w:rsid w:val="00307B2F"/>
    <w:rsid w:val="00424CCA"/>
    <w:rsid w:val="004C45F8"/>
    <w:rsid w:val="00CD7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91D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857</Words>
  <Characters>4887</Characters>
  <Application>Microsoft Office Word</Application>
  <DocSecurity>0</DocSecurity>
  <Lines>40</Lines>
  <Paragraphs>11</Paragraphs>
  <ScaleCrop>false</ScaleCrop>
  <Company/>
  <LinksUpToDate>false</LinksUpToDate>
  <CharactersWithSpaces>5733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2021-03-25T10:46:00Z</dcterms:created>
  <dcterms:modified xsi:type="dcterms:W3CDTF">2021-03-25T10:46:00Z</dcterms:modified>
</cp:coreProperties>
</file>