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B0" w:rsidRPr="009177D7" w:rsidRDefault="00884FB0" w:rsidP="00884FB0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ПЕРЕЧЕНЬ </w:t>
      </w:r>
    </w:p>
    <w:p w:rsidR="00884FB0" w:rsidRPr="009177D7" w:rsidRDefault="00884FB0" w:rsidP="00884FB0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актов  </w:t>
      </w:r>
      <w:r w:rsidRPr="00C9598C">
        <w:rPr>
          <w:sz w:val="28"/>
          <w:szCs w:val="28"/>
          <w:lang w:val="tt-RU"/>
        </w:rPr>
        <w:t>Альметьевского</w:t>
      </w:r>
      <w:r w:rsidRPr="00F014CB">
        <w:rPr>
          <w:color w:val="000000" w:themeColor="text1"/>
          <w:sz w:val="28"/>
          <w:szCs w:val="28"/>
          <w:lang w:val="tt-RU"/>
        </w:rPr>
        <w:t xml:space="preserve"> сельского</w:t>
      </w:r>
      <w:r w:rsidRPr="009177D7">
        <w:rPr>
          <w:sz w:val="28"/>
          <w:szCs w:val="28"/>
          <w:lang w:val="tt-RU"/>
        </w:rPr>
        <w:t xml:space="preserve">  Совета</w:t>
      </w:r>
    </w:p>
    <w:p w:rsidR="00884FB0" w:rsidRPr="009177D7" w:rsidRDefault="00884FB0" w:rsidP="00884FB0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Альметьевского  муниципального  района</w:t>
      </w:r>
    </w:p>
    <w:p w:rsidR="00884FB0" w:rsidRPr="009177D7" w:rsidRDefault="00884FB0" w:rsidP="00884FB0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2012</w:t>
      </w:r>
      <w:r w:rsidRPr="009177D7">
        <w:rPr>
          <w:sz w:val="28"/>
          <w:szCs w:val="28"/>
          <w:lang w:val="tt-RU"/>
        </w:rPr>
        <w:t xml:space="preserve"> году.</w:t>
      </w:r>
    </w:p>
    <w:p w:rsidR="00884FB0" w:rsidRPr="009177D7" w:rsidRDefault="00884FB0" w:rsidP="00884FB0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10"/>
        <w:gridCol w:w="1417"/>
        <w:gridCol w:w="4962"/>
        <w:gridCol w:w="3118"/>
      </w:tblGrid>
      <w:tr w:rsidR="00884FB0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B0" w:rsidRPr="00476FB4" w:rsidRDefault="00884FB0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№ </w:t>
            </w:r>
            <w:proofErr w:type="spellStart"/>
            <w:r w:rsidRPr="00476FB4">
              <w:rPr>
                <w:b/>
              </w:rPr>
              <w:t>пп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476FB4" w:rsidRDefault="00884FB0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Номер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476FB4" w:rsidRDefault="00884FB0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Дата  </w:t>
            </w:r>
          </w:p>
          <w:p w:rsidR="00884FB0" w:rsidRPr="00476FB4" w:rsidRDefault="00884FB0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правового акта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476FB4" w:rsidRDefault="00884FB0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Наименование НПА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476FB4" w:rsidRDefault="00884FB0" w:rsidP="00FE3E2D">
            <w:pPr>
              <w:tabs>
                <w:tab w:val="left" w:pos="2340"/>
              </w:tabs>
              <w:jc w:val="both"/>
              <w:rPr>
                <w:b/>
              </w:rPr>
            </w:pPr>
            <w:r w:rsidRPr="00476FB4">
              <w:rPr>
                <w:b/>
              </w:rPr>
              <w:t>Примечание</w:t>
            </w:r>
          </w:p>
        </w:tc>
      </w:tr>
      <w:tr w:rsidR="00884FB0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B0" w:rsidRPr="001A371B" w:rsidRDefault="00884FB0" w:rsidP="00FE3E2D">
            <w:r w:rsidRPr="001A371B">
              <w:rPr>
                <w:sz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B92087" w:rsidRDefault="00884FB0" w:rsidP="00FE3E2D">
            <w:pPr>
              <w:tabs>
                <w:tab w:val="left" w:pos="2340"/>
              </w:tabs>
              <w:jc w:val="center"/>
            </w:pPr>
            <w:r w:rsidRPr="00B92087"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B92087" w:rsidRDefault="00884FB0" w:rsidP="00FE3E2D">
            <w:pPr>
              <w:tabs>
                <w:tab w:val="left" w:pos="2340"/>
              </w:tabs>
              <w:jc w:val="both"/>
            </w:pPr>
            <w:r w:rsidRPr="00B92087">
              <w:rPr>
                <w:sz w:val="22"/>
                <w:szCs w:val="22"/>
              </w:rPr>
              <w:t>29.03.2012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B92087" w:rsidRDefault="00884FB0" w:rsidP="00FE3E2D">
            <w:pPr>
              <w:jc w:val="both"/>
            </w:pPr>
            <w:r w:rsidRPr="00B92087">
              <w:rPr>
                <w:sz w:val="22"/>
                <w:szCs w:val="22"/>
              </w:rPr>
              <w:t xml:space="preserve">О порядке представления Главой сельского поселения сведений о доходах, об имуществе и обязательствах имущественного характера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476FB4" w:rsidRDefault="00884FB0" w:rsidP="00FE3E2D">
            <w:pPr>
              <w:tabs>
                <w:tab w:val="left" w:pos="2340"/>
              </w:tabs>
              <w:jc w:val="both"/>
              <w:rPr>
                <w:b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реш</w:t>
            </w:r>
            <w:proofErr w:type="spellEnd"/>
            <w:r>
              <w:rPr>
                <w:sz w:val="18"/>
              </w:rPr>
              <w:t xml:space="preserve"> о </w:t>
            </w:r>
            <w:proofErr w:type="spellStart"/>
            <w:r w:rsidRPr="0047304D">
              <w:rPr>
                <w:sz w:val="18"/>
              </w:rPr>
              <w:t>внес</w:t>
            </w:r>
            <w:proofErr w:type="gramStart"/>
            <w:r w:rsidRPr="0047304D">
              <w:rPr>
                <w:sz w:val="18"/>
              </w:rPr>
              <w:t>.и</w:t>
            </w:r>
            <w:proofErr w:type="gramEnd"/>
            <w:r w:rsidRPr="0047304D">
              <w:rPr>
                <w:sz w:val="18"/>
              </w:rPr>
              <w:t>зм</w:t>
            </w:r>
            <w:proofErr w:type="spellEnd"/>
            <w:r>
              <w:rPr>
                <w:sz w:val="18"/>
              </w:rPr>
              <w:t xml:space="preserve"> № 27.06.2013</w:t>
            </w:r>
          </w:p>
        </w:tc>
      </w:tr>
      <w:tr w:rsidR="00884FB0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B0" w:rsidRPr="001A371B" w:rsidRDefault="00884FB0" w:rsidP="00FE3E2D">
            <w:r w:rsidRPr="001A371B">
              <w:rPr>
                <w:sz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C624CD" w:rsidRDefault="00884FB0" w:rsidP="00FE3E2D">
            <w:r w:rsidRPr="00C624CD"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C624CD" w:rsidRDefault="00884FB0" w:rsidP="00FE3E2D">
            <w:r w:rsidRPr="00C624CD">
              <w:t>09.04.2012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C624CD" w:rsidRDefault="00884FB0" w:rsidP="00FE3E2D">
            <w:r w:rsidRPr="00C624CD">
              <w:t xml:space="preserve">О внесении изменений в решение «Об утверждении Положения о публичных слушаниях </w:t>
            </w:r>
            <w:proofErr w:type="gramStart"/>
            <w:r w:rsidRPr="00C624CD">
              <w:t>в</w:t>
            </w:r>
            <w:proofErr w:type="gramEnd"/>
            <w:r w:rsidRPr="00C624CD">
              <w:t xml:space="preserve"> </w:t>
            </w:r>
            <w:proofErr w:type="gramStart"/>
            <w:r w:rsidRPr="00C624CD">
              <w:t>Альметьевском</w:t>
            </w:r>
            <w:proofErr w:type="gramEnd"/>
            <w:r w:rsidRPr="00C624CD">
              <w:t xml:space="preserve">  сельском поселении Альметьевского муниципального района Республики Татарстан», утвержденного решением Альметьевском сельском поселении Альметьевского муниципального района  Республики Татарстан № 69 от 24 ноября 2008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432C67" w:rsidRDefault="00884FB0" w:rsidP="00FE3E2D">
            <w:pPr>
              <w:rPr>
                <w:sz w:val="20"/>
                <w:szCs w:val="20"/>
              </w:rPr>
            </w:pPr>
          </w:p>
        </w:tc>
      </w:tr>
      <w:tr w:rsidR="00884FB0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B0" w:rsidRPr="001A371B" w:rsidRDefault="00884FB0" w:rsidP="00FE3E2D">
            <w:r>
              <w:rPr>
                <w:sz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C624CD" w:rsidRDefault="00884FB0" w:rsidP="00FE3E2D">
            <w:r w:rsidRPr="00C624CD"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C624CD" w:rsidRDefault="00884FB0" w:rsidP="00FE3E2D">
            <w:r w:rsidRPr="00C624CD">
              <w:t>09.04.2012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C624CD" w:rsidRDefault="00884FB0" w:rsidP="00FE3E2D">
            <w:r w:rsidRPr="00C624CD">
              <w:t xml:space="preserve">О внесении изменений и дополнений в Положение о муниципальной службе </w:t>
            </w:r>
            <w:proofErr w:type="gramStart"/>
            <w:r w:rsidRPr="00C624CD">
              <w:t>в</w:t>
            </w:r>
            <w:proofErr w:type="gramEnd"/>
            <w:r w:rsidRPr="00C624CD">
              <w:t xml:space="preserve"> </w:t>
            </w:r>
            <w:proofErr w:type="gramStart"/>
            <w:r w:rsidRPr="00C624CD">
              <w:t>Альметьевском</w:t>
            </w:r>
            <w:proofErr w:type="gramEnd"/>
            <w:r w:rsidRPr="00C624CD">
              <w:t xml:space="preserve"> сельском поселении Альметьевского муниципального района  Республики Татарстан в новой редакции, утвержденное решением Альметьевского сельского Совета  Альметьевского муниципального района Республики Татарстан №  86 о «07» августа 2009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1A371B" w:rsidRDefault="00884FB0" w:rsidP="00FE3E2D">
            <w:pPr>
              <w:jc w:val="center"/>
            </w:pPr>
          </w:p>
        </w:tc>
      </w:tr>
      <w:tr w:rsidR="00884FB0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B0" w:rsidRPr="001A371B" w:rsidRDefault="00884FB0" w:rsidP="00FE3E2D">
            <w:r>
              <w:rPr>
                <w:sz w:val="2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C624CD" w:rsidRDefault="00884FB0" w:rsidP="00FE3E2D">
            <w:r w:rsidRPr="00C624CD"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C624CD" w:rsidRDefault="00884FB0" w:rsidP="00FE3E2D">
            <w:r w:rsidRPr="00C624CD">
              <w:t>18.05.2012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C624CD" w:rsidRDefault="00884FB0" w:rsidP="00FE3E2D">
            <w:r w:rsidRPr="00C624CD">
              <w:t>Об утверждении порядка передачи в орган местного самоуправления Альметьевского сельского поселения подарков, полученных лицами, замещающими  муниципальные  должности на постоянной основе и муниципальными служащими 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1A371B" w:rsidRDefault="00884FB0" w:rsidP="00FE3E2D"/>
        </w:tc>
      </w:tr>
      <w:tr w:rsidR="00884FB0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B0" w:rsidRPr="001A371B" w:rsidRDefault="00884FB0" w:rsidP="00FE3E2D">
            <w:r>
              <w:rPr>
                <w:sz w:val="22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C624CD" w:rsidRDefault="00884FB0" w:rsidP="00FE3E2D">
            <w:r w:rsidRPr="00C624CD"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C624CD" w:rsidRDefault="00884FB0" w:rsidP="00FE3E2D">
            <w:r w:rsidRPr="00C624CD">
              <w:t>06.07.2012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C624CD" w:rsidRDefault="00884FB0" w:rsidP="00FE3E2D">
            <w:pPr>
              <w:rPr>
                <w:iCs/>
              </w:rPr>
            </w:pPr>
            <w:r w:rsidRPr="00C624CD">
              <w:rPr>
                <w:iCs/>
              </w:rPr>
              <w:t>О внесении изменений и дополнений  в Устав Альметьевского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1A371B" w:rsidRDefault="00884FB0" w:rsidP="00FE3E2D"/>
        </w:tc>
      </w:tr>
      <w:tr w:rsidR="00884FB0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B0" w:rsidRPr="001A371B" w:rsidRDefault="00884FB0" w:rsidP="00FE3E2D">
            <w:r>
              <w:rPr>
                <w:sz w:val="22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C624CD" w:rsidRDefault="00884FB0" w:rsidP="00FE3E2D">
            <w:r w:rsidRPr="00C624CD"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C624CD" w:rsidRDefault="00884FB0" w:rsidP="00FE3E2D">
            <w:r w:rsidRPr="00C624CD">
              <w:t>06.07.2012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C624CD" w:rsidRDefault="00884FB0" w:rsidP="00FE3E2D">
            <w:pPr>
              <w:rPr>
                <w:bCs/>
              </w:rPr>
            </w:pPr>
            <w:r w:rsidRPr="00C624CD">
              <w:rPr>
                <w:bCs/>
              </w:rPr>
              <w:t>О правилах благоустройства территории Альметьевского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1A371B" w:rsidRDefault="00884FB0" w:rsidP="00FE3E2D"/>
        </w:tc>
      </w:tr>
      <w:tr w:rsidR="00884FB0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B0" w:rsidRPr="001A371B" w:rsidRDefault="00884FB0" w:rsidP="00FE3E2D">
            <w:r>
              <w:rPr>
                <w:sz w:val="22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C624CD" w:rsidRDefault="00884FB0" w:rsidP="00FE3E2D">
            <w:r w:rsidRPr="00C624CD"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C624CD" w:rsidRDefault="00884FB0" w:rsidP="00FE3E2D">
            <w:r w:rsidRPr="00C624CD">
              <w:t>30.06.2012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C624CD" w:rsidRDefault="00884FB0" w:rsidP="00FE3E2D">
            <w:r w:rsidRPr="00C624CD">
              <w:t xml:space="preserve">О внесении изменений в Решение Альметьевского сельского Совета </w:t>
            </w:r>
            <w:r w:rsidRPr="00C624CD">
              <w:rPr>
                <w:bCs/>
              </w:rPr>
              <w:t xml:space="preserve">Альметьевского муниципального района Республики Татарстан от 28 ноября 2011 года № 28 «О тарифах на жилищные услуги на </w:t>
            </w:r>
            <w:r w:rsidRPr="00C624CD">
              <w:rPr>
                <w:bCs/>
              </w:rPr>
              <w:lastRenderedPageBreak/>
              <w:t>2012 год на территории Альметьевского сельского поселения Альметьевского муниципального района Республики Татарстан»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AC5838" w:rsidRDefault="00884FB0" w:rsidP="00FE3E2D">
            <w:pPr>
              <w:rPr>
                <w:sz w:val="20"/>
              </w:rPr>
            </w:pPr>
            <w:r w:rsidRPr="00AC5838">
              <w:rPr>
                <w:sz w:val="20"/>
              </w:rPr>
              <w:lastRenderedPageBreak/>
              <w:t>Прекратило действие с окончанием срока</w:t>
            </w:r>
          </w:p>
        </w:tc>
      </w:tr>
      <w:tr w:rsidR="00884FB0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B0" w:rsidRPr="001A371B" w:rsidRDefault="00884FB0" w:rsidP="00FE3E2D">
            <w:r>
              <w:rPr>
                <w:sz w:val="22"/>
              </w:rPr>
              <w:lastRenderedPageBreak/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C624CD" w:rsidRDefault="00884FB0" w:rsidP="00FE3E2D">
            <w:r w:rsidRPr="00C624CD"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C624CD" w:rsidRDefault="00884FB0" w:rsidP="00FE3E2D">
            <w:r w:rsidRPr="00C624CD">
              <w:t>26.09.2012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C624CD" w:rsidRDefault="00884FB0" w:rsidP="00FE3E2D">
            <w:proofErr w:type="gramStart"/>
            <w:r w:rsidRPr="00C624CD">
              <w:t xml:space="preserve">Об установлении предельных норм земельных участков в соответствии с предельными (максимальными и минимальными) размерами земельных участков, установленных подпунктов 1 пункта 3 ст. 32 Земельного кодекса </w:t>
            </w:r>
            <w:r w:rsidRPr="00C624CD">
              <w:rPr>
                <w:bCs/>
              </w:rPr>
              <w:t>Республики Татарстан, предоставляемых гражданам, постоянно проживающим на территории Альметьевского сельского поселения Альметьевского муниципального района Республики Татарстан, имеющих трех и более детей, не достигших восемнадцатилетнего возраста, в собственность бесплатно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1A371B" w:rsidRDefault="00884FB0" w:rsidP="00FE3E2D"/>
        </w:tc>
      </w:tr>
      <w:tr w:rsidR="00884FB0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B0" w:rsidRPr="001A371B" w:rsidRDefault="00884FB0" w:rsidP="00FE3E2D">
            <w:r>
              <w:rPr>
                <w:sz w:val="22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C624CD" w:rsidRDefault="00884FB0" w:rsidP="00FE3E2D">
            <w:r w:rsidRPr="00C624CD"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C624CD" w:rsidRDefault="00884FB0" w:rsidP="00FE3E2D">
            <w:r w:rsidRPr="00C624CD">
              <w:t>29.10.2012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C624CD" w:rsidRDefault="00884FB0" w:rsidP="00FE3E2D">
            <w:pPr>
              <w:rPr>
                <w:b/>
              </w:rPr>
            </w:pPr>
            <w:proofErr w:type="gramStart"/>
            <w:r w:rsidRPr="00C624CD">
              <w:rPr>
                <w:rStyle w:val="consplustitlechar1"/>
                <w:szCs w:val="28"/>
              </w:rPr>
              <w:t>О порядке уведомления и положении о проверке соблюдения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</w:t>
            </w:r>
            <w:proofErr w:type="gramEnd"/>
            <w:r w:rsidRPr="00C624CD">
              <w:rPr>
                <w:rStyle w:val="consplustitlechar1"/>
                <w:szCs w:val="28"/>
              </w:rPr>
              <w:t xml:space="preserve"> муниципального управления данной организацией входили в его должностные (служебные) обязанности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1A371B" w:rsidRDefault="00884FB0" w:rsidP="00FE3E2D"/>
        </w:tc>
      </w:tr>
      <w:tr w:rsidR="00884FB0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B0" w:rsidRPr="001A371B" w:rsidRDefault="00884FB0" w:rsidP="00FE3E2D">
            <w:r>
              <w:rPr>
                <w:sz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C624CD" w:rsidRDefault="00884FB0" w:rsidP="00FE3E2D">
            <w:r w:rsidRPr="00C624CD"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C624CD" w:rsidRDefault="00884FB0" w:rsidP="00FE3E2D">
            <w:r w:rsidRPr="00C624CD">
              <w:t>29.10.2012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C624CD" w:rsidRDefault="00884FB0" w:rsidP="00FE3E2D">
            <w:pPr>
              <w:tabs>
                <w:tab w:val="left" w:pos="5835"/>
              </w:tabs>
              <w:rPr>
                <w:bCs/>
              </w:rPr>
            </w:pPr>
            <w:r w:rsidRPr="00C624CD">
              <w:rPr>
                <w:bCs/>
              </w:rPr>
              <w:t xml:space="preserve">О внесении изменений в  Положение о муниципальной службе  </w:t>
            </w:r>
            <w:proofErr w:type="gramStart"/>
            <w:r w:rsidRPr="00C624CD">
              <w:rPr>
                <w:bCs/>
              </w:rPr>
              <w:t>в</w:t>
            </w:r>
            <w:proofErr w:type="gramEnd"/>
            <w:r w:rsidRPr="00C624CD">
              <w:rPr>
                <w:color w:val="000000"/>
              </w:rPr>
              <w:t xml:space="preserve"> </w:t>
            </w:r>
            <w:proofErr w:type="gramStart"/>
            <w:r w:rsidRPr="00C624CD">
              <w:rPr>
                <w:color w:val="000000"/>
              </w:rPr>
              <w:t>Альметьевском</w:t>
            </w:r>
            <w:proofErr w:type="gramEnd"/>
            <w:r w:rsidRPr="00C624CD">
              <w:rPr>
                <w:color w:val="000000"/>
              </w:rPr>
              <w:br/>
            </w:r>
            <w:r w:rsidRPr="00C624CD">
              <w:rPr>
                <w:bCs/>
              </w:rPr>
              <w:t>сельском поселении Альметьевского муниципального района РТ, утвержденного Решением  № 86 от  07  августа 2009 года  Альметьевского  сельского Совета  Альметьевского муниципального района 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AC5838" w:rsidRDefault="00884FB0" w:rsidP="00FE3E2D">
            <w:pPr>
              <w:rPr>
                <w:sz w:val="20"/>
              </w:rPr>
            </w:pPr>
            <w:r w:rsidRPr="00AC5838">
              <w:rPr>
                <w:sz w:val="20"/>
              </w:rPr>
              <w:t>Утратило силу. Решение № 51 от 21.12.2016</w:t>
            </w:r>
          </w:p>
        </w:tc>
      </w:tr>
      <w:tr w:rsidR="00884FB0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B0" w:rsidRDefault="00884FB0" w:rsidP="00FE3E2D">
            <w:r>
              <w:rPr>
                <w:sz w:val="22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C624CD" w:rsidRDefault="00884FB0" w:rsidP="00FE3E2D">
            <w:r w:rsidRPr="00C624CD">
              <w:t>54а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C624CD" w:rsidRDefault="00884FB0" w:rsidP="00FE3E2D">
            <w:r w:rsidRPr="00C624CD">
              <w:t>27.11.2012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C624CD" w:rsidRDefault="00884FB0" w:rsidP="00FE3E2D">
            <w:r w:rsidRPr="00C624CD">
              <w:t>О передаче полномочий по осуществлению внешнего муниципального контроля»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Default="00884FB0" w:rsidP="00FE3E2D">
            <w:pPr>
              <w:rPr>
                <w:sz w:val="20"/>
              </w:rPr>
            </w:pPr>
            <w:r w:rsidRPr="00AC5838">
              <w:rPr>
                <w:sz w:val="20"/>
              </w:rPr>
              <w:t xml:space="preserve">протест №1045 </w:t>
            </w:r>
            <w:proofErr w:type="spellStart"/>
            <w:proofErr w:type="gramStart"/>
            <w:r w:rsidRPr="00AC5838">
              <w:rPr>
                <w:sz w:val="20"/>
              </w:rPr>
              <w:t>пр</w:t>
            </w:r>
            <w:proofErr w:type="spellEnd"/>
            <w:proofErr w:type="gramEnd"/>
            <w:r w:rsidRPr="00AC5838">
              <w:rPr>
                <w:sz w:val="20"/>
              </w:rPr>
              <w:t xml:space="preserve"> от 26.08.2013г. </w:t>
            </w:r>
          </w:p>
          <w:p w:rsidR="00884FB0" w:rsidRPr="00AC5838" w:rsidRDefault="00884FB0" w:rsidP="00FE3E2D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18"/>
              </w:rPr>
              <w:t>реш</w:t>
            </w:r>
            <w:proofErr w:type="spellEnd"/>
            <w:r>
              <w:rPr>
                <w:sz w:val="18"/>
              </w:rPr>
              <w:t xml:space="preserve"> о </w:t>
            </w:r>
            <w:proofErr w:type="spellStart"/>
            <w:r w:rsidRPr="0047304D">
              <w:rPr>
                <w:sz w:val="18"/>
              </w:rPr>
              <w:t>внес</w:t>
            </w:r>
            <w:proofErr w:type="gramStart"/>
            <w:r w:rsidRPr="0047304D">
              <w:rPr>
                <w:sz w:val="18"/>
              </w:rPr>
              <w:t>.и</w:t>
            </w:r>
            <w:proofErr w:type="gramEnd"/>
            <w:r w:rsidRPr="0047304D">
              <w:rPr>
                <w:sz w:val="18"/>
              </w:rPr>
              <w:t>зм</w:t>
            </w:r>
            <w:proofErr w:type="spellEnd"/>
            <w:r w:rsidRPr="0047304D">
              <w:rPr>
                <w:sz w:val="18"/>
              </w:rPr>
              <w:t xml:space="preserve"> </w:t>
            </w:r>
            <w:r w:rsidRPr="00AC5838">
              <w:rPr>
                <w:sz w:val="20"/>
              </w:rPr>
              <w:t>№ 77 от 13.09.2013г.</w:t>
            </w:r>
          </w:p>
        </w:tc>
      </w:tr>
      <w:tr w:rsidR="00884FB0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B0" w:rsidRDefault="00884FB0" w:rsidP="00FE3E2D">
            <w:r>
              <w:rPr>
                <w:sz w:val="22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C624CD" w:rsidRDefault="00884FB0" w:rsidP="00FE3E2D">
            <w:r>
              <w:t>54б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C624CD" w:rsidRDefault="00884FB0" w:rsidP="00FE3E2D">
            <w:r>
              <w:t>28.11.2012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C164AE" w:rsidRDefault="00884FB0" w:rsidP="00FE3E2D">
            <w:pPr>
              <w:jc w:val="both"/>
            </w:pPr>
            <w:r w:rsidRPr="00C164AE">
              <w:rPr>
                <w:szCs w:val="28"/>
              </w:rPr>
              <w:t>О тарифах на жилищные услуги на 2013 год на территории Альметьевского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AC5838" w:rsidRDefault="00884FB0" w:rsidP="00FE3E2D">
            <w:pPr>
              <w:rPr>
                <w:sz w:val="20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реш</w:t>
            </w:r>
            <w:proofErr w:type="spellEnd"/>
            <w:r>
              <w:rPr>
                <w:sz w:val="18"/>
              </w:rPr>
              <w:t xml:space="preserve"> о </w:t>
            </w:r>
            <w:proofErr w:type="spellStart"/>
            <w:r w:rsidRPr="0047304D">
              <w:rPr>
                <w:sz w:val="18"/>
              </w:rPr>
              <w:t>внес</w:t>
            </w:r>
            <w:proofErr w:type="gramStart"/>
            <w:r w:rsidRPr="0047304D">
              <w:rPr>
                <w:sz w:val="18"/>
              </w:rPr>
              <w:t>.и</w:t>
            </w:r>
            <w:proofErr w:type="gramEnd"/>
            <w:r w:rsidRPr="0047304D">
              <w:rPr>
                <w:sz w:val="18"/>
              </w:rPr>
              <w:t>зм</w:t>
            </w:r>
            <w:proofErr w:type="spellEnd"/>
            <w:r>
              <w:rPr>
                <w:sz w:val="18"/>
              </w:rPr>
              <w:t xml:space="preserve"> № 55а от 17.12.2012</w:t>
            </w:r>
          </w:p>
        </w:tc>
      </w:tr>
      <w:tr w:rsidR="00884FB0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B0" w:rsidRDefault="00884FB0" w:rsidP="00FE3E2D">
            <w: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Default="00884FB0" w:rsidP="00FE3E2D">
            <w:r>
              <w:t>55а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Default="00884FB0" w:rsidP="00FE3E2D">
            <w:r>
              <w:t>17.12.2012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C164AE" w:rsidRDefault="00884FB0" w:rsidP="00FE3E2D">
            <w:pPr>
              <w:jc w:val="both"/>
              <w:rPr>
                <w:szCs w:val="28"/>
              </w:rPr>
            </w:pPr>
            <w:r w:rsidRPr="00C164AE">
              <w:rPr>
                <w:szCs w:val="28"/>
              </w:rPr>
              <w:t xml:space="preserve">О внесении изменений в Решение Альметьевского сельского Совета Альметьевского муниципального района Республики Татарстан от 28 ноября 2012 года </w:t>
            </w:r>
            <w:r w:rsidRPr="00C164AE">
              <w:rPr>
                <w:szCs w:val="28"/>
              </w:rPr>
              <w:lastRenderedPageBreak/>
              <w:t>54б «О тарифах на жилищные услуги на 2013 год на территории Альметьевского сельского поселения Альметьевского муниципального района Республики Татарстан»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Default="00884FB0" w:rsidP="00FE3E2D">
            <w:pPr>
              <w:rPr>
                <w:sz w:val="18"/>
              </w:rPr>
            </w:pPr>
          </w:p>
        </w:tc>
      </w:tr>
      <w:tr w:rsidR="00884FB0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B0" w:rsidRDefault="00884FB0" w:rsidP="00FE3E2D">
            <w:r>
              <w:lastRenderedPageBreak/>
              <w:t>14</w:t>
            </w:r>
          </w:p>
          <w:p w:rsidR="00884FB0" w:rsidRDefault="00884FB0" w:rsidP="00FE3E2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Default="00884FB0" w:rsidP="00FE3E2D"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Default="00884FB0" w:rsidP="00FE3E2D">
            <w:r>
              <w:t>25.12.2012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C164AE" w:rsidRDefault="00884FB0" w:rsidP="00FE3E2D">
            <w:pPr>
              <w:jc w:val="both"/>
              <w:rPr>
                <w:szCs w:val="28"/>
              </w:rPr>
            </w:pPr>
            <w:r w:rsidRPr="00C164AE">
              <w:rPr>
                <w:szCs w:val="28"/>
              </w:rPr>
              <w:t>О внесении изменений в решение Альметьевского сельского Совета Альметьевского муниципального района от 25 декабря 2012 года № 56 «О бюджете Альметьевского сельского поселения Альметьевского муниципального района  Республики Татарстан на 2013 год и на плановый период 2014 и 2015 годов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Default="00884FB0" w:rsidP="00FE3E2D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реш</w:t>
            </w:r>
            <w:proofErr w:type="spellEnd"/>
            <w:r>
              <w:rPr>
                <w:sz w:val="18"/>
              </w:rPr>
              <w:t xml:space="preserve"> о </w:t>
            </w:r>
            <w:proofErr w:type="spellStart"/>
            <w:r w:rsidRPr="0047304D">
              <w:rPr>
                <w:sz w:val="18"/>
              </w:rPr>
              <w:t>внес</w:t>
            </w:r>
            <w:proofErr w:type="gramStart"/>
            <w:r w:rsidRPr="0047304D">
              <w:rPr>
                <w:sz w:val="18"/>
              </w:rPr>
              <w:t>.и</w:t>
            </w:r>
            <w:proofErr w:type="gramEnd"/>
            <w:r w:rsidRPr="0047304D">
              <w:rPr>
                <w:sz w:val="18"/>
              </w:rPr>
              <w:t>зм</w:t>
            </w:r>
            <w:proofErr w:type="spellEnd"/>
            <w:r>
              <w:rPr>
                <w:sz w:val="18"/>
              </w:rPr>
              <w:t xml:space="preserve"> № 63 от 11.02.2013</w:t>
            </w:r>
          </w:p>
          <w:p w:rsidR="00884FB0" w:rsidRDefault="00884FB0" w:rsidP="00FE3E2D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реш</w:t>
            </w:r>
            <w:proofErr w:type="spellEnd"/>
            <w:r>
              <w:rPr>
                <w:sz w:val="18"/>
              </w:rPr>
              <w:t xml:space="preserve"> о </w:t>
            </w:r>
            <w:proofErr w:type="spellStart"/>
            <w:r w:rsidRPr="0047304D">
              <w:rPr>
                <w:sz w:val="18"/>
              </w:rPr>
              <w:t>внес</w:t>
            </w:r>
            <w:proofErr w:type="gramStart"/>
            <w:r w:rsidRPr="0047304D">
              <w:rPr>
                <w:sz w:val="18"/>
              </w:rPr>
              <w:t>.и</w:t>
            </w:r>
            <w:proofErr w:type="gramEnd"/>
            <w:r w:rsidRPr="0047304D">
              <w:rPr>
                <w:sz w:val="18"/>
              </w:rPr>
              <w:t>зм</w:t>
            </w:r>
            <w:proofErr w:type="spellEnd"/>
            <w:r>
              <w:rPr>
                <w:sz w:val="18"/>
              </w:rPr>
              <w:t xml:space="preserve"> № 68 от 03.06.2013</w:t>
            </w:r>
          </w:p>
        </w:tc>
      </w:tr>
      <w:tr w:rsidR="00884FB0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B0" w:rsidRDefault="00884FB0" w:rsidP="00FE3E2D">
            <w: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C624CD" w:rsidRDefault="00884FB0" w:rsidP="00FE3E2D">
            <w:r w:rsidRPr="00C624CD"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C624CD" w:rsidRDefault="00884FB0" w:rsidP="00FE3E2D">
            <w:r w:rsidRPr="00C624CD">
              <w:t>25.12.2012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C624CD" w:rsidRDefault="00884FB0" w:rsidP="00FE3E2D">
            <w:r w:rsidRPr="00C624CD">
              <w:t>Об утверждении генерального плана Альметьевского сельского поселения Альметьевского муниципального района  Республики Татарстан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AC5838" w:rsidRDefault="00884FB0" w:rsidP="00FE3E2D">
            <w:pPr>
              <w:rPr>
                <w:sz w:val="20"/>
              </w:rPr>
            </w:pPr>
          </w:p>
        </w:tc>
      </w:tr>
      <w:tr w:rsidR="00884FB0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B0" w:rsidRDefault="00884FB0" w:rsidP="00FE3E2D">
            <w: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C624CD" w:rsidRDefault="00884FB0" w:rsidP="00FE3E2D">
            <w:r w:rsidRPr="00C624CD"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C624CD" w:rsidRDefault="00884FB0" w:rsidP="00FE3E2D">
            <w:r w:rsidRPr="00C624CD">
              <w:t>25.12.2012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C624CD" w:rsidRDefault="00884FB0" w:rsidP="00FE3E2D">
            <w:r w:rsidRPr="00C624CD">
              <w:t>Об утверждении Правил землепользования и застройки Альметьевского сельского поселения Альметьевского муниципального района  Республики Татарстан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B0" w:rsidRPr="001A371B" w:rsidRDefault="00884FB0" w:rsidP="00FE3E2D"/>
        </w:tc>
      </w:tr>
    </w:tbl>
    <w:p w:rsidR="00307B2F" w:rsidRDefault="00307B2F"/>
    <w:sectPr w:rsidR="00307B2F" w:rsidSect="0030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FB0"/>
    <w:rsid w:val="00307B2F"/>
    <w:rsid w:val="00424CCA"/>
    <w:rsid w:val="004C45F8"/>
    <w:rsid w:val="0088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B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char1">
    <w:name w:val="consplustitle__char1"/>
    <w:basedOn w:val="a0"/>
    <w:rsid w:val="00884FB0"/>
    <w:rPr>
      <w:rFonts w:ascii="Arial" w:hAnsi="Arial" w:cs="Arial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2021-03-25T10:46:00Z</dcterms:created>
  <dcterms:modified xsi:type="dcterms:W3CDTF">2021-03-25T10:46:00Z</dcterms:modified>
</cp:coreProperties>
</file>