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D1" w:rsidRPr="009177D7" w:rsidRDefault="00BE55D1" w:rsidP="00BE55D1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BE55D1" w:rsidRPr="009177D7" w:rsidRDefault="00BE55D1" w:rsidP="00BE55D1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C9598C">
        <w:rPr>
          <w:sz w:val="28"/>
          <w:szCs w:val="28"/>
          <w:lang w:val="tt-RU"/>
        </w:rPr>
        <w:t>Альметьевского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BE55D1" w:rsidRPr="009177D7" w:rsidRDefault="00BE55D1" w:rsidP="00BE55D1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BE55D1" w:rsidRPr="009177D7" w:rsidRDefault="00BE55D1" w:rsidP="00BE55D1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2009</w:t>
      </w:r>
      <w:r w:rsidRPr="009177D7">
        <w:rPr>
          <w:sz w:val="28"/>
          <w:szCs w:val="28"/>
          <w:lang w:val="tt-RU"/>
        </w:rPr>
        <w:t xml:space="preserve"> году.</w:t>
      </w:r>
    </w:p>
    <w:p w:rsidR="00BE55D1" w:rsidRPr="009177D7" w:rsidRDefault="00BE55D1" w:rsidP="00BE55D1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10"/>
        <w:gridCol w:w="1417"/>
        <w:gridCol w:w="4962"/>
        <w:gridCol w:w="3118"/>
      </w:tblGrid>
      <w:tr w:rsidR="00BE55D1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D1" w:rsidRPr="00476FB4" w:rsidRDefault="00BE55D1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Pr="00476FB4" w:rsidRDefault="00BE55D1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Pr="00476FB4" w:rsidRDefault="00BE55D1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BE55D1" w:rsidRPr="00476FB4" w:rsidRDefault="00BE55D1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Pr="00476FB4" w:rsidRDefault="00BE55D1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Pr="00476FB4" w:rsidRDefault="00BE55D1" w:rsidP="00FE3E2D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BE55D1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D1" w:rsidRDefault="00BE55D1" w:rsidP="00FE3E2D"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10.04.2009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О внесении изменений и дополнений в решение Альметьевского   сельского Совета Альметьевского муниципального района № 52 от 19 мая 2008г «О правилах благоустройства территории Альметьевского сельского поселения Альметьевского муниципального района РТ»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pPr>
              <w:tabs>
                <w:tab w:val="left" w:pos="461"/>
              </w:tabs>
              <w:rPr>
                <w:sz w:val="18"/>
                <w:szCs w:val="18"/>
              </w:rPr>
            </w:pPr>
            <w:r w:rsidRPr="0047304D"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реш</w:t>
            </w:r>
            <w:proofErr w:type="spellEnd"/>
            <w:r>
              <w:rPr>
                <w:sz w:val="18"/>
              </w:rPr>
              <w:t xml:space="preserve"> о </w:t>
            </w:r>
            <w:proofErr w:type="spellStart"/>
            <w:r w:rsidRPr="0047304D">
              <w:rPr>
                <w:sz w:val="18"/>
              </w:rPr>
              <w:t>внес</w:t>
            </w:r>
            <w:proofErr w:type="gramStart"/>
            <w:r w:rsidRPr="0047304D">
              <w:rPr>
                <w:sz w:val="18"/>
              </w:rPr>
              <w:t>.и</w:t>
            </w:r>
            <w:proofErr w:type="gramEnd"/>
            <w:r w:rsidRPr="0047304D">
              <w:rPr>
                <w:sz w:val="18"/>
              </w:rPr>
              <w:t>зм</w:t>
            </w:r>
            <w:proofErr w:type="spellEnd"/>
            <w:r w:rsidRPr="0047304D"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№93 от 26.11.2009</w:t>
            </w:r>
          </w:p>
          <w:p w:rsidR="00BE55D1" w:rsidRDefault="00BE55D1" w:rsidP="00FE3E2D">
            <w:pPr>
              <w:tabs>
                <w:tab w:val="left" w:pos="461"/>
              </w:tabs>
            </w:pPr>
            <w:r>
              <w:t>утратило силу, решение № 43 от 06.07.2012г.</w:t>
            </w:r>
          </w:p>
        </w:tc>
      </w:tr>
      <w:tr w:rsidR="00BE55D1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D1" w:rsidRDefault="00BE55D1" w:rsidP="00FE3E2D"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30.07.2009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 xml:space="preserve">Об утверждении Положения о порядке назначения  и проведения опроса граждан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Альметьевском</w:t>
            </w:r>
            <w:proofErr w:type="gramEnd"/>
            <w:r>
              <w:t xml:space="preserve"> сельском поселении Альметьевского муниципального района 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pPr>
              <w:tabs>
                <w:tab w:val="left" w:pos="461"/>
              </w:tabs>
            </w:pPr>
          </w:p>
        </w:tc>
      </w:tr>
      <w:tr w:rsidR="00BE55D1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D1" w:rsidRDefault="00BE55D1" w:rsidP="00FE3E2D"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30.07.2009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О правилах содержания мест погребения на территории Альметьевского сельского поселения Альметьевского муниципального района 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pPr>
              <w:tabs>
                <w:tab w:val="left" w:pos="461"/>
              </w:tabs>
            </w:pPr>
          </w:p>
        </w:tc>
      </w:tr>
      <w:tr w:rsidR="00BE55D1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D1" w:rsidRDefault="00BE55D1" w:rsidP="00FE3E2D"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30.07.2009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О передачи полномочия муниципальному образованию «Альметьевский муниципальный район»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pPr>
              <w:tabs>
                <w:tab w:val="left" w:pos="461"/>
              </w:tabs>
            </w:pPr>
          </w:p>
        </w:tc>
      </w:tr>
      <w:tr w:rsidR="00BE55D1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D1" w:rsidRDefault="00BE55D1" w:rsidP="00FE3E2D"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07.08.2009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муниципальной службе в Альметьевском сельском Поселении Альметьевского муниципального района Республики Татарстан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pPr>
              <w:rPr>
                <w:sz w:val="18"/>
                <w:szCs w:val="18"/>
              </w:rPr>
            </w:pPr>
            <w:r w:rsidRPr="0047304D"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реш</w:t>
            </w:r>
            <w:proofErr w:type="spellEnd"/>
            <w:r>
              <w:rPr>
                <w:sz w:val="18"/>
              </w:rPr>
              <w:t xml:space="preserve"> о </w:t>
            </w:r>
            <w:proofErr w:type="spellStart"/>
            <w:r w:rsidRPr="0047304D">
              <w:rPr>
                <w:sz w:val="18"/>
              </w:rPr>
              <w:t>внес</w:t>
            </w:r>
            <w:proofErr w:type="gramStart"/>
            <w:r w:rsidRPr="0047304D">
              <w:rPr>
                <w:sz w:val="18"/>
              </w:rPr>
              <w:t>.и</w:t>
            </w:r>
            <w:proofErr w:type="gramEnd"/>
            <w:r w:rsidRPr="0047304D">
              <w:rPr>
                <w:sz w:val="18"/>
              </w:rPr>
              <w:t>зм</w:t>
            </w:r>
            <w:proofErr w:type="spellEnd"/>
            <w:r w:rsidRPr="0047304D"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№ 16 от 08.04.2011</w:t>
            </w:r>
          </w:p>
          <w:p w:rsidR="00BE55D1" w:rsidRDefault="00BE55D1" w:rsidP="00FE3E2D">
            <w:pPr>
              <w:rPr>
                <w:sz w:val="18"/>
                <w:szCs w:val="18"/>
              </w:rPr>
            </w:pPr>
            <w:r w:rsidRPr="00063584">
              <w:rPr>
                <w:sz w:val="18"/>
                <w:szCs w:val="18"/>
              </w:rPr>
              <w:t>-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реш</w:t>
            </w:r>
            <w:proofErr w:type="spellEnd"/>
            <w:r>
              <w:rPr>
                <w:sz w:val="18"/>
              </w:rPr>
              <w:t xml:space="preserve"> о </w:t>
            </w:r>
            <w:proofErr w:type="spellStart"/>
            <w:r w:rsidRPr="0047304D">
              <w:rPr>
                <w:sz w:val="18"/>
              </w:rPr>
              <w:t>внес</w:t>
            </w:r>
            <w:proofErr w:type="gramStart"/>
            <w:r w:rsidRPr="0047304D">
              <w:rPr>
                <w:sz w:val="18"/>
              </w:rPr>
              <w:t>.и</w:t>
            </w:r>
            <w:proofErr w:type="gramEnd"/>
            <w:r w:rsidRPr="0047304D">
              <w:rPr>
                <w:sz w:val="18"/>
              </w:rPr>
              <w:t>зм</w:t>
            </w:r>
            <w:proofErr w:type="spellEnd"/>
            <w:r w:rsidRPr="0047304D">
              <w:rPr>
                <w:sz w:val="18"/>
              </w:rPr>
              <w:t xml:space="preserve"> </w:t>
            </w:r>
            <w:r w:rsidRPr="00063584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38 от 09.04.2012</w:t>
            </w:r>
          </w:p>
          <w:p w:rsidR="00BE55D1" w:rsidRDefault="00BE55D1" w:rsidP="00FE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реш</w:t>
            </w:r>
            <w:proofErr w:type="spellEnd"/>
            <w:r>
              <w:rPr>
                <w:sz w:val="18"/>
              </w:rPr>
              <w:t xml:space="preserve"> о </w:t>
            </w:r>
            <w:proofErr w:type="spellStart"/>
            <w:r w:rsidRPr="0047304D">
              <w:rPr>
                <w:sz w:val="18"/>
              </w:rPr>
              <w:t>внес</w:t>
            </w:r>
            <w:proofErr w:type="gramStart"/>
            <w:r w:rsidRPr="0047304D">
              <w:rPr>
                <w:sz w:val="18"/>
              </w:rPr>
              <w:t>.и</w:t>
            </w:r>
            <w:proofErr w:type="gramEnd"/>
            <w:r w:rsidRPr="0047304D">
              <w:rPr>
                <w:sz w:val="18"/>
              </w:rPr>
              <w:t>зм</w:t>
            </w:r>
            <w:proofErr w:type="spellEnd"/>
            <w:r w:rsidRPr="0047304D"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№ 52 от 29.10.2012</w:t>
            </w:r>
          </w:p>
          <w:p w:rsidR="00BE55D1" w:rsidRPr="00063584" w:rsidRDefault="00BE55D1" w:rsidP="00FE3E2D">
            <w:pPr>
              <w:rPr>
                <w:sz w:val="18"/>
                <w:szCs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реш</w:t>
            </w:r>
            <w:proofErr w:type="spellEnd"/>
            <w:r>
              <w:rPr>
                <w:sz w:val="18"/>
              </w:rPr>
              <w:t xml:space="preserve"> о </w:t>
            </w:r>
            <w:proofErr w:type="spellStart"/>
            <w:r w:rsidRPr="0047304D">
              <w:rPr>
                <w:sz w:val="18"/>
              </w:rPr>
              <w:t>внес</w:t>
            </w:r>
            <w:proofErr w:type="gramStart"/>
            <w:r w:rsidRPr="0047304D">
              <w:rPr>
                <w:sz w:val="18"/>
              </w:rPr>
              <w:t>.и</w:t>
            </w:r>
            <w:proofErr w:type="gramEnd"/>
            <w:r w:rsidRPr="0047304D">
              <w:rPr>
                <w:sz w:val="18"/>
              </w:rPr>
              <w:t>зм</w:t>
            </w:r>
            <w:proofErr w:type="spellEnd"/>
            <w:r>
              <w:rPr>
                <w:sz w:val="18"/>
              </w:rPr>
              <w:t xml:space="preserve"> № 69 от 27.06.2013</w:t>
            </w:r>
          </w:p>
          <w:p w:rsidR="00BE55D1" w:rsidRDefault="00BE55D1" w:rsidP="00FE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-протест</w:t>
            </w:r>
            <w:r w:rsidRPr="00063584">
              <w:rPr>
                <w:sz w:val="18"/>
                <w:szCs w:val="18"/>
              </w:rPr>
              <w:t xml:space="preserve"> № 5-пр от 19.01.2015</w:t>
            </w:r>
          </w:p>
          <w:p w:rsidR="00BE55D1" w:rsidRPr="00063584" w:rsidRDefault="00BE55D1" w:rsidP="00FE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реш</w:t>
            </w:r>
            <w:proofErr w:type="spellEnd"/>
            <w:r>
              <w:rPr>
                <w:sz w:val="18"/>
              </w:rPr>
              <w:t xml:space="preserve"> о </w:t>
            </w:r>
            <w:proofErr w:type="spellStart"/>
            <w:r w:rsidRPr="0047304D">
              <w:rPr>
                <w:sz w:val="18"/>
              </w:rPr>
              <w:t>внес</w:t>
            </w:r>
            <w:proofErr w:type="gramStart"/>
            <w:r w:rsidRPr="0047304D">
              <w:rPr>
                <w:sz w:val="18"/>
              </w:rPr>
              <w:t>.и</w:t>
            </w:r>
            <w:proofErr w:type="gramEnd"/>
            <w:r w:rsidRPr="0047304D">
              <w:rPr>
                <w:sz w:val="18"/>
              </w:rPr>
              <w:t>зм</w:t>
            </w:r>
            <w:proofErr w:type="spellEnd"/>
            <w:r w:rsidRPr="0047304D">
              <w:rPr>
                <w:sz w:val="18"/>
              </w:rPr>
              <w:t xml:space="preserve"> </w:t>
            </w:r>
            <w:r w:rsidRPr="00063584">
              <w:rPr>
                <w:sz w:val="18"/>
                <w:szCs w:val="18"/>
              </w:rPr>
              <w:t xml:space="preserve">№ 124 от </w:t>
            </w:r>
            <w:r w:rsidRPr="00CF7C54">
              <w:rPr>
                <w:sz w:val="18"/>
                <w:szCs w:val="18"/>
              </w:rPr>
              <w:t>27.02.2015</w:t>
            </w:r>
          </w:p>
          <w:p w:rsidR="00BE55D1" w:rsidRPr="00063584" w:rsidRDefault="00BE55D1" w:rsidP="00FE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реш</w:t>
            </w:r>
            <w:proofErr w:type="spellEnd"/>
            <w:r>
              <w:rPr>
                <w:sz w:val="18"/>
              </w:rPr>
              <w:t xml:space="preserve"> о </w:t>
            </w:r>
            <w:proofErr w:type="spellStart"/>
            <w:r w:rsidRPr="0047304D">
              <w:rPr>
                <w:sz w:val="18"/>
              </w:rPr>
              <w:t>внес</w:t>
            </w:r>
            <w:proofErr w:type="gramStart"/>
            <w:r w:rsidRPr="0047304D">
              <w:rPr>
                <w:sz w:val="18"/>
              </w:rPr>
              <w:t>.и</w:t>
            </w:r>
            <w:proofErr w:type="gramEnd"/>
            <w:r w:rsidRPr="0047304D">
              <w:rPr>
                <w:sz w:val="18"/>
              </w:rPr>
              <w:t>зм</w:t>
            </w:r>
            <w:proofErr w:type="spellEnd"/>
            <w:r w:rsidRPr="0047304D">
              <w:rPr>
                <w:sz w:val="18"/>
              </w:rPr>
              <w:t xml:space="preserve"> </w:t>
            </w:r>
            <w:r w:rsidRPr="00063584">
              <w:rPr>
                <w:sz w:val="18"/>
                <w:szCs w:val="18"/>
              </w:rPr>
              <w:t>№ 27 от 18.04.2016</w:t>
            </w:r>
          </w:p>
          <w:p w:rsidR="00BE55D1" w:rsidRPr="00063584" w:rsidRDefault="00BE55D1" w:rsidP="00FE3E2D">
            <w:pPr>
              <w:rPr>
                <w:sz w:val="18"/>
                <w:szCs w:val="18"/>
              </w:rPr>
            </w:pPr>
            <w:r w:rsidRPr="00063584">
              <w:rPr>
                <w:sz w:val="18"/>
                <w:szCs w:val="18"/>
              </w:rPr>
              <w:t>утратило силу.</w:t>
            </w:r>
          </w:p>
          <w:p w:rsidR="00BE55D1" w:rsidRPr="00063584" w:rsidRDefault="00BE55D1" w:rsidP="00FE3E2D">
            <w:pPr>
              <w:rPr>
                <w:sz w:val="18"/>
                <w:szCs w:val="18"/>
              </w:rPr>
            </w:pPr>
            <w:r w:rsidRPr="00063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реш</w:t>
            </w:r>
            <w:proofErr w:type="spellEnd"/>
            <w:r>
              <w:rPr>
                <w:sz w:val="18"/>
              </w:rPr>
              <w:t xml:space="preserve"> о </w:t>
            </w:r>
            <w:proofErr w:type="spellStart"/>
            <w:r w:rsidRPr="0047304D">
              <w:rPr>
                <w:sz w:val="18"/>
              </w:rPr>
              <w:t>внес</w:t>
            </w:r>
            <w:proofErr w:type="gramStart"/>
            <w:r w:rsidRPr="0047304D">
              <w:rPr>
                <w:sz w:val="18"/>
              </w:rPr>
              <w:t>.и</w:t>
            </w:r>
            <w:proofErr w:type="gramEnd"/>
            <w:r w:rsidRPr="0047304D">
              <w:rPr>
                <w:sz w:val="18"/>
              </w:rPr>
              <w:t>зм</w:t>
            </w:r>
            <w:proofErr w:type="spellEnd"/>
            <w:r w:rsidRPr="0047304D">
              <w:rPr>
                <w:sz w:val="18"/>
              </w:rPr>
              <w:t xml:space="preserve"> </w:t>
            </w:r>
            <w:r w:rsidRPr="00063584">
              <w:rPr>
                <w:sz w:val="18"/>
                <w:szCs w:val="18"/>
              </w:rPr>
              <w:t>№ 51 от 27.12.2016</w:t>
            </w:r>
          </w:p>
          <w:p w:rsidR="00BE55D1" w:rsidRPr="00063584" w:rsidRDefault="00BE55D1" w:rsidP="00FE3E2D">
            <w:pPr>
              <w:rPr>
                <w:sz w:val="18"/>
                <w:szCs w:val="18"/>
              </w:rPr>
            </w:pPr>
          </w:p>
        </w:tc>
      </w:tr>
      <w:tr w:rsidR="00BE55D1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D1" w:rsidRDefault="00BE55D1" w:rsidP="00FE3E2D"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24.11.2009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О внесении изменений в решение Альметьевского  сельского Совета № 30 от 24.11.2006г «О земельном налоге на территории Альметьевского сельского поселения Альметьевского муниципального района 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Pr="00105B53" w:rsidRDefault="00BE55D1" w:rsidP="00FE3E2D">
            <w:pPr>
              <w:rPr>
                <w:sz w:val="20"/>
              </w:rPr>
            </w:pPr>
            <w:r w:rsidRPr="00105B53">
              <w:rPr>
                <w:sz w:val="20"/>
              </w:rPr>
              <w:t>утратило силу, решение №83 от 25.11.2013г</w:t>
            </w:r>
          </w:p>
        </w:tc>
      </w:tr>
      <w:tr w:rsidR="00BE55D1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D1" w:rsidRDefault="00BE55D1" w:rsidP="00FE3E2D"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26.11.2009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О тарифах на жилищно-коммунальные услуги для населения на 2010 год на территории Альметьевского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Pr="00105B53" w:rsidRDefault="00BE55D1" w:rsidP="00FE3E2D">
            <w:pPr>
              <w:rPr>
                <w:sz w:val="18"/>
              </w:rPr>
            </w:pPr>
            <w:r w:rsidRPr="00105B53">
              <w:rPr>
                <w:sz w:val="18"/>
              </w:rPr>
              <w:t>прекратило действие с окончанием срока</w:t>
            </w:r>
          </w:p>
        </w:tc>
      </w:tr>
      <w:tr w:rsidR="00BE55D1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D1" w:rsidRDefault="00BE55D1" w:rsidP="00FE3E2D"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26.11.2009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О порядке применения отдельных положений Устава Альметьевского  сельского Поселения Альметьевского муниципального района, Положения о бюджетном процессе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Pr="00105B53" w:rsidRDefault="00BE55D1" w:rsidP="00FE3E2D">
            <w:pPr>
              <w:rPr>
                <w:sz w:val="18"/>
              </w:rPr>
            </w:pPr>
            <w:r w:rsidRPr="00105B53">
              <w:rPr>
                <w:sz w:val="18"/>
              </w:rPr>
              <w:t xml:space="preserve">на </w:t>
            </w:r>
            <w:proofErr w:type="gramStart"/>
            <w:r w:rsidRPr="00105B53">
              <w:rPr>
                <w:sz w:val="18"/>
              </w:rPr>
              <w:t>основании</w:t>
            </w:r>
            <w:proofErr w:type="gramEnd"/>
            <w:r w:rsidRPr="00105B53">
              <w:rPr>
                <w:sz w:val="18"/>
              </w:rPr>
              <w:t xml:space="preserve"> протеста № 1458-п от 10.10.2008 г.</w:t>
            </w:r>
          </w:p>
          <w:p w:rsidR="00BE55D1" w:rsidRPr="00105B53" w:rsidRDefault="00BE55D1" w:rsidP="00FE3E2D">
            <w:pPr>
              <w:rPr>
                <w:sz w:val="18"/>
              </w:rPr>
            </w:pPr>
          </w:p>
        </w:tc>
      </w:tr>
      <w:tr w:rsidR="00BE55D1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D1" w:rsidRDefault="00BE55D1" w:rsidP="00FE3E2D">
            <w: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07.12.2009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 xml:space="preserve">О передачи части полномочий Альметьевского сельского Поселения Альметьевского муниципального района </w:t>
            </w:r>
            <w:r>
              <w:lastRenderedPageBreak/>
              <w:t>Республики Татарстан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Pr="00105B53" w:rsidRDefault="00BE55D1" w:rsidP="00FE3E2D">
            <w:pPr>
              <w:rPr>
                <w:sz w:val="18"/>
              </w:rPr>
            </w:pPr>
          </w:p>
        </w:tc>
      </w:tr>
      <w:tr w:rsidR="00BE55D1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D1" w:rsidRDefault="00BE55D1" w:rsidP="00FE3E2D">
            <w:r>
              <w:lastRenderedPageBreak/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17.12.2009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О нормативах потребления коммунальных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Pr="00105B53" w:rsidRDefault="00BE55D1" w:rsidP="00FE3E2D">
            <w:pPr>
              <w:rPr>
                <w:sz w:val="18"/>
              </w:rPr>
            </w:pPr>
          </w:p>
        </w:tc>
      </w:tr>
      <w:tr w:rsidR="00BE55D1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D1" w:rsidRDefault="00BE55D1" w:rsidP="00FE3E2D">
            <w: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26.12.2009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О внесении изменений и дополнений в Устав Альметьевского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Pr="00105B53" w:rsidRDefault="00BE55D1" w:rsidP="00FE3E2D">
            <w:pPr>
              <w:rPr>
                <w:sz w:val="18"/>
              </w:rPr>
            </w:pPr>
          </w:p>
        </w:tc>
      </w:tr>
      <w:tr w:rsidR="00BE55D1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D1" w:rsidRDefault="00BE55D1" w:rsidP="00FE3E2D">
            <w: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26.12.2009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О регламенте  Альметьевского сельского Совета Альметьевского муниципального района 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Pr="00105B53" w:rsidRDefault="00BE55D1" w:rsidP="00FE3E2D">
            <w:pPr>
              <w:rPr>
                <w:sz w:val="18"/>
              </w:rPr>
            </w:pPr>
          </w:p>
        </w:tc>
      </w:tr>
      <w:tr w:rsidR="00BE55D1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D1" w:rsidRDefault="00BE55D1" w:rsidP="00FE3E2D">
            <w: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>26.12.2009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Default="00BE55D1" w:rsidP="00FE3E2D">
            <w:r>
              <w:t xml:space="preserve">О внесении изменений  и дополнений в Положение  о бюджетном процессе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Альметьевском</w:t>
            </w:r>
            <w:proofErr w:type="gramEnd"/>
            <w:r>
              <w:t xml:space="preserve"> сельском поселении Альметьевского муниципального района  Республики  Татарстан в решение № 66 от 11.11.2008г.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D1" w:rsidRPr="00105B53" w:rsidRDefault="00BE55D1" w:rsidP="00FE3E2D">
            <w:pPr>
              <w:rPr>
                <w:sz w:val="18"/>
              </w:rPr>
            </w:pPr>
          </w:p>
        </w:tc>
      </w:tr>
    </w:tbl>
    <w:p w:rsidR="00307B2F" w:rsidRDefault="00307B2F"/>
    <w:sectPr w:rsidR="00307B2F" w:rsidSect="0030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5D1"/>
    <w:rsid w:val="00307B2F"/>
    <w:rsid w:val="00424CCA"/>
    <w:rsid w:val="004C45F8"/>
    <w:rsid w:val="00BE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D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2021-03-25T10:44:00Z</dcterms:created>
  <dcterms:modified xsi:type="dcterms:W3CDTF">2021-03-25T10:44:00Z</dcterms:modified>
</cp:coreProperties>
</file>