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DF1" w:rsidRPr="004E427E" w:rsidRDefault="00B24DF1" w:rsidP="00B24DF1">
      <w:pPr>
        <w:pStyle w:val="1"/>
        <w:spacing w:before="0" w:after="0" w:line="0" w:lineRule="atLeast"/>
        <w:rPr>
          <w:rFonts w:ascii="Times New Roman" w:hAnsi="Times New Roman"/>
          <w:color w:val="auto"/>
          <w:sz w:val="28"/>
          <w:szCs w:val="28"/>
        </w:rPr>
      </w:pPr>
      <w:r w:rsidRPr="004E427E">
        <w:rPr>
          <w:rFonts w:ascii="Times New Roman" w:hAnsi="Times New Roman"/>
          <w:color w:val="auto"/>
          <w:sz w:val="28"/>
          <w:szCs w:val="28"/>
        </w:rPr>
        <w:t xml:space="preserve">         РЕЕСТР</w:t>
      </w:r>
    </w:p>
    <w:p w:rsidR="00B24DF1" w:rsidRPr="004E427E" w:rsidRDefault="00B24DF1" w:rsidP="00B24DF1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8"/>
          <w:szCs w:val="28"/>
        </w:rPr>
      </w:pPr>
      <w:r w:rsidRPr="004E427E"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муниципальных нормативных правовых актов</w:t>
      </w:r>
    </w:p>
    <w:p w:rsidR="00B24DF1" w:rsidRPr="004E427E" w:rsidRDefault="00B24DF1" w:rsidP="00B24DF1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8"/>
          <w:szCs w:val="28"/>
        </w:rPr>
      </w:pPr>
      <w:r w:rsidRPr="004E427E"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    </w:t>
      </w:r>
      <w:r w:rsidR="005735D3">
        <w:rPr>
          <w:rFonts w:ascii="Times New Roman" w:hAnsi="Times New Roman"/>
          <w:b w:val="0"/>
          <w:color w:val="auto"/>
          <w:sz w:val="28"/>
          <w:szCs w:val="28"/>
        </w:rPr>
        <w:t>И</w:t>
      </w:r>
      <w:r w:rsidRPr="004E427E">
        <w:rPr>
          <w:rFonts w:ascii="Times New Roman" w:hAnsi="Times New Roman"/>
          <w:b w:val="0"/>
          <w:color w:val="auto"/>
          <w:sz w:val="28"/>
          <w:szCs w:val="28"/>
        </w:rPr>
        <w:t xml:space="preserve">сполнительного комитета  Альметьевского муниципального района </w:t>
      </w:r>
    </w:p>
    <w:p w:rsidR="00B24DF1" w:rsidRPr="00A93693" w:rsidRDefault="00B24DF1" w:rsidP="00A93693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8"/>
          <w:szCs w:val="28"/>
        </w:rPr>
      </w:pPr>
      <w:r w:rsidRPr="004E427E"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Республики Татарстан </w:t>
      </w:r>
      <w:r w:rsidR="004E427E">
        <w:rPr>
          <w:rFonts w:ascii="Times New Roman" w:hAnsi="Times New Roman"/>
          <w:b w:val="0"/>
          <w:color w:val="auto"/>
          <w:sz w:val="28"/>
          <w:szCs w:val="28"/>
        </w:rPr>
        <w:t>за 2015 год</w:t>
      </w:r>
      <w:r>
        <w:rPr>
          <w:rFonts w:ascii="Times New Roman" w:hAnsi="Times New Roman"/>
          <w:color w:val="auto"/>
          <w:sz w:val="24"/>
          <w:szCs w:val="24"/>
        </w:rPr>
        <w:t xml:space="preserve">                   </w:t>
      </w:r>
    </w:p>
    <w:p w:rsidR="00B24DF1" w:rsidRPr="00F371C6" w:rsidRDefault="00B24DF1" w:rsidP="00B24DF1"/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68"/>
        <w:gridCol w:w="720"/>
        <w:gridCol w:w="6720"/>
        <w:gridCol w:w="29"/>
        <w:gridCol w:w="1651"/>
        <w:gridCol w:w="1680"/>
        <w:gridCol w:w="1560"/>
        <w:gridCol w:w="1440"/>
      </w:tblGrid>
      <w:tr w:rsidR="00B24DF1" w:rsidRPr="00FD23DF" w:rsidTr="00E26A09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B24DF1" w:rsidRPr="00A93693" w:rsidRDefault="00B24DF1" w:rsidP="00FD23DF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3693">
              <w:rPr>
                <w:rFonts w:ascii="Times New Roman" w:hAnsi="Times New Roman"/>
                <w:b/>
                <w:sz w:val="22"/>
                <w:szCs w:val="22"/>
              </w:rPr>
              <w:t>№№</w:t>
            </w:r>
          </w:p>
          <w:p w:rsidR="00B24DF1" w:rsidRPr="00A93693" w:rsidRDefault="00B24DF1" w:rsidP="00FD23DF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 w:rsidRPr="00A93693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gramEnd"/>
            <w:r w:rsidRPr="00A93693">
              <w:rPr>
                <w:rFonts w:ascii="Times New Roman" w:hAnsi="Times New Roman"/>
                <w:b/>
                <w:sz w:val="22"/>
                <w:szCs w:val="22"/>
              </w:rPr>
              <w:t>/п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B24DF1" w:rsidRPr="00A93693" w:rsidRDefault="00B24DF1" w:rsidP="00FD23DF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3693">
              <w:rPr>
                <w:rFonts w:ascii="Times New Roman" w:hAnsi="Times New Roman"/>
                <w:b/>
                <w:sz w:val="22"/>
                <w:szCs w:val="22"/>
              </w:rPr>
              <w:t>Дата</w:t>
            </w:r>
          </w:p>
          <w:p w:rsidR="00B24DF1" w:rsidRPr="00A93693" w:rsidRDefault="00B24DF1" w:rsidP="00FD23DF">
            <w:pPr>
              <w:spacing w:line="0" w:lineRule="atLeast"/>
              <w:ind w:left="-8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3693">
              <w:rPr>
                <w:rFonts w:ascii="Times New Roman" w:hAnsi="Times New Roman"/>
                <w:b/>
                <w:sz w:val="22"/>
                <w:szCs w:val="22"/>
              </w:rPr>
              <w:t>прин</w:t>
            </w:r>
            <w:r w:rsidRPr="00A93693">
              <w:rPr>
                <w:rFonts w:ascii="Times New Roman" w:hAnsi="Times New Roman"/>
                <w:b/>
                <w:sz w:val="22"/>
                <w:szCs w:val="22"/>
              </w:rPr>
              <w:t>я</w:t>
            </w:r>
            <w:r w:rsidRPr="00A93693">
              <w:rPr>
                <w:rFonts w:ascii="Times New Roman" w:hAnsi="Times New Roman"/>
                <w:b/>
                <w:sz w:val="22"/>
                <w:szCs w:val="22"/>
              </w:rPr>
              <w:t>тия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24DF1" w:rsidRPr="00A93693" w:rsidRDefault="00B24DF1" w:rsidP="00FD23DF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3693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  <w:p w:rsidR="00B24DF1" w:rsidRPr="00A93693" w:rsidRDefault="00B24DF1" w:rsidP="00FD23DF">
            <w:pPr>
              <w:spacing w:line="0" w:lineRule="atLeast"/>
              <w:ind w:left="-138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3693">
              <w:rPr>
                <w:rFonts w:ascii="Times New Roman" w:hAnsi="Times New Roman"/>
                <w:b/>
                <w:sz w:val="22"/>
                <w:szCs w:val="22"/>
              </w:rPr>
              <w:t>акта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B24DF1" w:rsidRPr="00A93693" w:rsidRDefault="00B24DF1" w:rsidP="00FD23DF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3693">
              <w:rPr>
                <w:rFonts w:ascii="Times New Roman" w:hAnsi="Times New Roman"/>
                <w:b/>
                <w:sz w:val="22"/>
                <w:szCs w:val="22"/>
              </w:rPr>
              <w:t>Наименование акта</w:t>
            </w: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:rsidR="00B24DF1" w:rsidRPr="00A46429" w:rsidRDefault="00B24DF1" w:rsidP="00FD23DF">
            <w:pPr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46429">
              <w:rPr>
                <w:rFonts w:ascii="Times New Roman" w:hAnsi="Times New Roman"/>
                <w:b/>
                <w:sz w:val="22"/>
                <w:szCs w:val="22"/>
              </w:rPr>
              <w:t>Источник и дата официального опубликования (обнародования)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B24DF1" w:rsidRPr="00A93693" w:rsidRDefault="00B24DF1" w:rsidP="00FD23DF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3693">
              <w:rPr>
                <w:rFonts w:ascii="Times New Roman" w:hAnsi="Times New Roman"/>
                <w:b/>
                <w:sz w:val="22"/>
                <w:szCs w:val="22"/>
              </w:rPr>
              <w:t>Дополнител</w:t>
            </w:r>
            <w:r w:rsidRPr="00A93693">
              <w:rPr>
                <w:rFonts w:ascii="Times New Roman" w:hAnsi="Times New Roman"/>
                <w:b/>
                <w:sz w:val="22"/>
                <w:szCs w:val="22"/>
              </w:rPr>
              <w:t>ь</w:t>
            </w:r>
            <w:r w:rsidRPr="00A93693">
              <w:rPr>
                <w:rFonts w:ascii="Times New Roman" w:hAnsi="Times New Roman"/>
                <w:b/>
                <w:sz w:val="22"/>
                <w:szCs w:val="22"/>
              </w:rPr>
              <w:t>ные сведения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4DF1" w:rsidRPr="00A93693" w:rsidRDefault="00B24DF1" w:rsidP="00FD23DF">
            <w:pPr>
              <w:ind w:left="-108" w:right="-108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3693">
              <w:rPr>
                <w:rFonts w:ascii="Times New Roman" w:hAnsi="Times New Roman"/>
                <w:b/>
                <w:sz w:val="22"/>
                <w:szCs w:val="22"/>
              </w:rPr>
              <w:t>Отметка</w:t>
            </w:r>
          </w:p>
          <w:p w:rsidR="00B24DF1" w:rsidRPr="00A93693" w:rsidRDefault="00B24DF1" w:rsidP="00FD23DF">
            <w:pPr>
              <w:ind w:left="-108" w:right="-108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3693">
              <w:rPr>
                <w:rFonts w:ascii="Times New Roman" w:hAnsi="Times New Roman"/>
                <w:b/>
                <w:sz w:val="22"/>
                <w:szCs w:val="22"/>
              </w:rPr>
              <w:t>о проведении антикоррупц</w:t>
            </w:r>
            <w:r w:rsidRPr="00A93693"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 w:rsidRPr="00A93693">
              <w:rPr>
                <w:rFonts w:ascii="Times New Roman" w:hAnsi="Times New Roman"/>
                <w:b/>
                <w:sz w:val="22"/>
                <w:szCs w:val="22"/>
              </w:rPr>
              <w:t>онной экспе</w:t>
            </w:r>
            <w:r w:rsidRPr="00A93693">
              <w:rPr>
                <w:rFonts w:ascii="Times New Roman" w:hAnsi="Times New Roman"/>
                <w:b/>
                <w:sz w:val="22"/>
                <w:szCs w:val="22"/>
              </w:rPr>
              <w:t>р</w:t>
            </w:r>
            <w:r w:rsidRPr="00A93693">
              <w:rPr>
                <w:rFonts w:ascii="Times New Roman" w:hAnsi="Times New Roman"/>
                <w:b/>
                <w:sz w:val="22"/>
                <w:szCs w:val="22"/>
              </w:rPr>
              <w:t>тизы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24DF1" w:rsidRPr="00A93693" w:rsidRDefault="00B24DF1" w:rsidP="00FD23DF">
            <w:pPr>
              <w:ind w:left="-108" w:right="-108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3693">
              <w:rPr>
                <w:rFonts w:ascii="Times New Roman" w:hAnsi="Times New Roman"/>
                <w:b/>
                <w:sz w:val="22"/>
                <w:szCs w:val="22"/>
              </w:rPr>
              <w:t>Отметка</w:t>
            </w:r>
          </w:p>
          <w:p w:rsidR="00B24DF1" w:rsidRPr="00A93693" w:rsidRDefault="00B24DF1" w:rsidP="00FD23DF">
            <w:pPr>
              <w:ind w:left="-108" w:right="-108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3693">
              <w:rPr>
                <w:rFonts w:ascii="Times New Roman" w:hAnsi="Times New Roman"/>
                <w:b/>
                <w:sz w:val="22"/>
                <w:szCs w:val="22"/>
              </w:rPr>
              <w:t>о направл</w:t>
            </w:r>
            <w:r w:rsidRPr="00A93693">
              <w:rPr>
                <w:rFonts w:ascii="Times New Roman" w:hAnsi="Times New Roman"/>
                <w:b/>
                <w:sz w:val="22"/>
                <w:szCs w:val="22"/>
              </w:rPr>
              <w:t>е</w:t>
            </w:r>
            <w:r w:rsidRPr="00A93693">
              <w:rPr>
                <w:rFonts w:ascii="Times New Roman" w:hAnsi="Times New Roman"/>
                <w:b/>
                <w:sz w:val="22"/>
                <w:szCs w:val="22"/>
              </w:rPr>
              <w:t>нии</w:t>
            </w:r>
          </w:p>
          <w:p w:rsidR="00B24DF1" w:rsidRPr="00A93693" w:rsidRDefault="00B24DF1" w:rsidP="00FD23DF">
            <w:pPr>
              <w:ind w:left="-108" w:right="-108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3693">
              <w:rPr>
                <w:rFonts w:ascii="Times New Roman" w:hAnsi="Times New Roman"/>
                <w:b/>
                <w:sz w:val="22"/>
                <w:szCs w:val="22"/>
              </w:rPr>
              <w:t>в регистр</w:t>
            </w:r>
          </w:p>
        </w:tc>
      </w:tr>
      <w:tr w:rsidR="00FD23DF" w:rsidRPr="00FD23DF" w:rsidTr="00E26A09">
        <w:trPr>
          <w:trHeight w:val="55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14.01.2015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A2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О внесении изменений в постановление исполнительного к</w:t>
            </w:r>
            <w:r w:rsidRPr="00EF01A2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EF01A2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митета Альметьевского муниципального района от 11 декабря  2012 года № 4995 «Об утверждении Программы развития м</w:t>
            </w:r>
            <w:r w:rsidRPr="00EF01A2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EF01A2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лого и среднего предпринимательства в Альметьевском мун</w:t>
            </w:r>
            <w:r w:rsidRPr="00EF01A2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EF01A2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ципальном районе на 2013-2016 годы»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29.01.2015 №3 (887)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410 от 23.12.2015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DF">
              <w:rPr>
                <w:rFonts w:ascii="Times New Roman" w:hAnsi="Times New Roman" w:cs="Times New Roman"/>
                <w:sz w:val="24"/>
                <w:szCs w:val="24"/>
              </w:rPr>
              <w:t>Через эле</w:t>
            </w:r>
            <w:r w:rsidRPr="00FD23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D23DF">
              <w:rPr>
                <w:rFonts w:ascii="Times New Roman" w:hAnsi="Times New Roman" w:cs="Times New Roman"/>
                <w:sz w:val="24"/>
                <w:szCs w:val="24"/>
              </w:rPr>
              <w:t xml:space="preserve">тронную почту </w:t>
            </w:r>
          </w:p>
        </w:tc>
      </w:tr>
      <w:tr w:rsidR="00FD23DF" w:rsidRPr="00FD23DF" w:rsidTr="00E26A09">
        <w:trPr>
          <w:trHeight w:val="55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left="-108" w:right="-108"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15.01.</w:t>
            </w:r>
          </w:p>
          <w:p w:rsidR="00FD23DF" w:rsidRPr="00EF01A2" w:rsidRDefault="00FD23DF" w:rsidP="00FD23DF">
            <w:pPr>
              <w:ind w:left="-108" w:right="-108" w:firstLine="28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ния муниципальной услуги по предоставлению сведений и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формационной системы обеспечения градостроительной де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29.01.2015 №3 (887)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3A18C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1299 от 16.06.2016</w:t>
            </w: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33 от</w:t>
            </w:r>
          </w:p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15.01.2015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143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15.01.2015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left="-108" w:right="-108" w:firstLine="120"/>
              <w:jc w:val="left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ния муниципальной услуги по подготовке и выдаче град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строительного плана земельного участка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29.01.2015 №3 (887)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3A18C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1300 от 16.06.2016</w:t>
            </w: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29  от 15.01.2015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65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left="-108" w:right="-108"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15.01</w:t>
            </w:r>
          </w:p>
          <w:p w:rsidR="00FD23DF" w:rsidRPr="00EF01A2" w:rsidRDefault="00FD23DF" w:rsidP="00FD23DF">
            <w:pPr>
              <w:ind w:left="-108" w:right="-108" w:firstLine="28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lastRenderedPageBreak/>
              <w:t>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муниципальной услуги по согласованию схемы трасс и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женерных сетей и коммуникаций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lastRenderedPageBreak/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lastRenderedPageBreak/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29.01.2015 №3 (887)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5A0CF0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1167 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02.06.2016</w:t>
            </w: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lastRenderedPageBreak/>
              <w:t>№  31</w:t>
            </w:r>
          </w:p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lastRenderedPageBreak/>
              <w:t>15.01.2015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left="-108" w:right="-108"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15.01.</w:t>
            </w:r>
          </w:p>
          <w:p w:rsidR="00FD23DF" w:rsidRPr="00EF01A2" w:rsidRDefault="00FD23DF" w:rsidP="00FD23DF">
            <w:pPr>
              <w:ind w:left="-108" w:right="-108" w:firstLine="28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left="-108" w:right="-108" w:firstLine="120"/>
              <w:jc w:val="left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ния муниципальной услуги по присвоению (изменению, уто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нению, аннулированию) адреса объекту недвижимости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29.01.2015 №3 (887)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D32D24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№1403 от 10.12.2015</w:t>
            </w: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30 от 15.01.2015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15.01.2015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left="-108" w:right="-108" w:firstLine="120"/>
              <w:jc w:val="left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ния муниципальной услуги по согласованию акта выбора з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мельного участка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29.01.2015 №3 (887)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3A18C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12987 от 16.06.2016</w:t>
            </w: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32 от 15.01.2015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15.01.2015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ния государственной услуги  по выдаче предварительного ра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решения на приобретение жилья  с использованием кредитных денежных средств и передаче его под залог (ипотеку) с уч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стием несовершеннолетних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 xml:space="preserve"> от 29.01.2015 №3 (887)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384 от 18.12.2014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15.01.2015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ния государственной услуги  по выдаче предварительного ра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решения на отказ от преимущественного права покупки от имени несовершеннолетнего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 xml:space="preserve">метьевский </w:t>
            </w:r>
            <w:r w:rsidRPr="00A46429">
              <w:rPr>
                <w:rFonts w:ascii="Times New Roman" w:hAnsi="Times New Roman"/>
                <w:sz w:val="22"/>
                <w:szCs w:val="22"/>
              </w:rPr>
              <w:lastRenderedPageBreak/>
              <w:t>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 xml:space="preserve"> от 29.01.2015 №3 (887)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 379 от 18.12.2014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15.01.2015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ния государственной услуги  по выдаче разрешения законному представителю на получение денежного вклада несоверше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нолетнего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 xml:space="preserve"> от 29.01.2015 №3 (887)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366 от 12.12.2014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15.01.2015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ния государственной услуги  по выдаче предварительного ра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решения на осуществление сделок по отчуждению недвиж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мого имущества, принадлежащего несовершеннолетнему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 xml:space="preserve"> от 29.01.2015 №3 (887)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387 от 18.12.2014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15.01.2015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ния государственной услуги по выдаче предварительного ра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решения на совершение сделок по отчуждению движимого имущества несовершеннолетних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29.01.2015 №3 (887)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381 от 18.12.2014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15.01.2015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tabs>
                <w:tab w:val="left" w:pos="450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 xml:space="preserve">ния государственной услуги по </w:t>
            </w:r>
            <w:r w:rsidRPr="00EF01A2">
              <w:rPr>
                <w:rFonts w:ascii="Times New Roman" w:hAnsi="Times New Roman"/>
                <w:bCs/>
                <w:sz w:val="24"/>
                <w:szCs w:val="24"/>
              </w:rPr>
              <w:t>принятию  решения об эма</w:t>
            </w:r>
            <w:r w:rsidRPr="00EF01A2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EF01A2">
              <w:rPr>
                <w:rFonts w:ascii="Times New Roman" w:hAnsi="Times New Roman"/>
                <w:bCs/>
                <w:sz w:val="24"/>
                <w:szCs w:val="24"/>
              </w:rPr>
              <w:t>сипации  несовершеннолетнего (объявление  несовершенн</w:t>
            </w:r>
            <w:r w:rsidRPr="00EF01A2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bCs/>
                <w:sz w:val="24"/>
                <w:szCs w:val="24"/>
              </w:rPr>
              <w:t xml:space="preserve">летнего полностью </w:t>
            </w:r>
            <w:proofErr w:type="gramStart"/>
            <w:r w:rsidRPr="00EF01A2">
              <w:rPr>
                <w:rFonts w:ascii="Times New Roman" w:hAnsi="Times New Roman"/>
                <w:bCs/>
                <w:sz w:val="24"/>
                <w:szCs w:val="24"/>
              </w:rPr>
              <w:t>дееспособным</w:t>
            </w:r>
            <w:proofErr w:type="gramEnd"/>
            <w:r w:rsidRPr="00EF01A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29.01.2015 №3 (887)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 xml:space="preserve">№ 385 от 18.12.2014 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15.01.</w:t>
            </w:r>
            <w:r w:rsidRPr="00EF01A2">
              <w:rPr>
                <w:rFonts w:ascii="Times New Roman" w:hAnsi="Times New Roman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государственной услуги по выдаче разрешения на измен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ние имени или фамилии ребенка, не достигшего четырнадц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тилетнего возраста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lastRenderedPageBreak/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lastRenderedPageBreak/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 xml:space="preserve"> от 29.01.2015 №3 (887)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 xml:space="preserve">№ 382 от </w:t>
            </w:r>
            <w:r w:rsidRPr="00EF01A2">
              <w:rPr>
                <w:rFonts w:ascii="Times New Roman" w:hAnsi="Times New Roman"/>
                <w:sz w:val="24"/>
                <w:szCs w:val="24"/>
              </w:rPr>
              <w:lastRenderedPageBreak/>
              <w:t>18.12.2014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15.01.2015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ния государственной услуги по выдаче заключения о возмо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ности быть усыновителями гражданам Российской Федерации, постоянно проживающим на территории Российской Федер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ции, и постановке на учет в качестве кандидата в усыновители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 xml:space="preserve"> от 29.01.2015 №3 (887)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380 от 18.12.2014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01.01.2015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ния государственной услуги по выдаче заключения о возмо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ности временной передачи детей, находящихся в организациях для детей-сирот и детей, оставшихся без попечения родителей, в семьи совершеннолетних граждан, постоянно проживающих на территории Российской Федерации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29.01.2015 №3 (887)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378 от 18.12.2014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15.01.2015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ния государственной услуги  по назначению опеки (попеч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тельства) над  детьми-сиротами и детьми, оставшимися без попечения  родителей,  гражданами (на возмездных  или бе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возмездных условиях), постоянно проживающими на террит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рии Российской Федерации, или выдаче заключения о во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можности быть опекуном (попечителем)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29.01.2015 №3 (887)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383 от 18.12.2014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20.01.2015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ния муниципальной услуги по выдаче разрешения на ввод объекта в эксплуатацию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lastRenderedPageBreak/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29.01.2015 №3 (887)</w:t>
            </w:r>
          </w:p>
        </w:tc>
        <w:tc>
          <w:tcPr>
            <w:tcW w:w="1680" w:type="dxa"/>
            <w:shd w:val="clear" w:color="auto" w:fill="auto"/>
          </w:tcPr>
          <w:p w:rsidR="009034FE" w:rsidRDefault="009034FE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 671 от 19.06.2015</w:t>
            </w:r>
          </w:p>
          <w:p w:rsidR="00FD23DF" w:rsidRPr="00EF01A2" w:rsidRDefault="005A0CF0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№865 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12.05.2016</w:t>
            </w: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lastRenderedPageBreak/>
              <w:t>№ 370 от 15.12.2014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9034FE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20.01.2015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 xml:space="preserve">ния муниципальной услуги по выдаче разрешения </w:t>
            </w:r>
            <w:r w:rsidRPr="00EF0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испол</w:t>
            </w:r>
            <w:r w:rsidRPr="00EF0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F0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зование объекта незавершенного строительства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 xml:space="preserve"> от 29.01.2015 №3 (887)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5A0CF0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№1018 от 24.05.2016</w:t>
            </w: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371 от 15.12.2014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20.01.2015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ния муниципальной услуги по выдаче документа, подтве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ждающего проведение основных работ по строительству (р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конструкции) объекта индивидуального жилищного стро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тельства, осуществляемому с привлечением средств матери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ского (семейного) капитала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 xml:space="preserve"> от 29.01.2015 №3 (887)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372 от 15.12.2014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20.01.2015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ния муниципальной услуги по выдаче разрешения на стро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тельство, реконструкцию объектов капитального строител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 xml:space="preserve"> от 29.01.2015 №3 (887)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369 от 15.12.2014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22.01.2015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О реализации на территории Альметьевского муниципального района мероприятий, направленных на информирование нас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ления о принимаемых органами местного самоуправления м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рах в сфере жилищно-коммунального хозяйства и по вопросам развития общественного контроля в этой сфере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 xml:space="preserve"> от 29.01.2015 </w:t>
            </w:r>
            <w:r w:rsidRPr="00A46429">
              <w:rPr>
                <w:rFonts w:ascii="Times New Roman" w:hAnsi="Times New Roman"/>
                <w:sz w:val="22"/>
                <w:szCs w:val="22"/>
              </w:rPr>
              <w:lastRenderedPageBreak/>
              <w:t>№3 (887)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40 от 21.01.2015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23.01.2015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ния государственной услуги  по выдаче разрешения опекуну или попечителю на пользование сберегательным счетом по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опечного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 xml:space="preserve"> от 12.02.2015 №5 (889)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397 от 18.12.2014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23.01.2015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 xml:space="preserve">ния государственной услуги  по выдаче </w:t>
            </w:r>
            <w:r w:rsidRPr="00EF01A2">
              <w:rPr>
                <w:rFonts w:ascii="Times New Roman" w:hAnsi="Times New Roman" w:cs="Times New Roman"/>
                <w:bCs/>
                <w:sz w:val="24"/>
                <w:szCs w:val="24"/>
              </w:rPr>
              <w:t>разрешения опекуну или попечителю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1A2">
              <w:rPr>
                <w:rFonts w:ascii="Times New Roman" w:hAnsi="Times New Roman" w:cs="Times New Roman"/>
                <w:bCs/>
                <w:sz w:val="24"/>
                <w:szCs w:val="24"/>
              </w:rPr>
              <w:t>на вступление в наследственные права по</w:t>
            </w:r>
            <w:r w:rsidRPr="00EF01A2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EF01A2">
              <w:rPr>
                <w:rFonts w:ascii="Times New Roman" w:hAnsi="Times New Roman" w:cs="Times New Roman"/>
                <w:bCs/>
                <w:sz w:val="24"/>
                <w:szCs w:val="24"/>
              </w:rPr>
              <w:t>опечного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 xml:space="preserve"> от 12.02.2015 №5 (889)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396 от 18.12.2014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23.01.2015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ния государственной услуги  по выдаче разрешения  опекуну на снятие подопечного с регистрационного учета по месту ж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тельства, в связи со сменой места жительства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12.02.2015 №5 (889)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394 от 18.12.2014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23.01.2015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ния государственной услуги по установлению опеки или поп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чительства и назначение  опекуна  или попечителя над сове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шеннолетним  лицом, признанным в судебном порядке неде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способным или ограниченно дееспособным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 xml:space="preserve"> от 12.02.2015 №5 (889)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390 18.12.2014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23.01.2014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 xml:space="preserve">ния государственной услуги  по выдаче </w:t>
            </w:r>
            <w:r w:rsidRPr="00EF01A2">
              <w:rPr>
                <w:rFonts w:ascii="Times New Roman" w:hAnsi="Times New Roman" w:cs="Times New Roman"/>
                <w:bCs/>
                <w:sz w:val="24"/>
                <w:szCs w:val="24"/>
              </w:rPr>
              <w:t>разрешения опекуну на сдачу жилья, принадлежащего подопечному, в наем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lastRenderedPageBreak/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 xml:space="preserve"> от 12.02.2015 №5 (889)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 xml:space="preserve">№ 393 от 18.12.2014 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23.01.2015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ния государственной услуги  по выдаче  решений о направл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нии подопечных в дома-интернаты  психоневрологического типа на стационарное обслуживание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12.02.2015 №5 (889)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389 от 18.12.2014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23.01.2015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 xml:space="preserve">ния государственной услуги  по выдаче </w:t>
            </w:r>
            <w:r w:rsidRPr="00EF01A2">
              <w:rPr>
                <w:rFonts w:ascii="Times New Roman" w:hAnsi="Times New Roman" w:cs="Times New Roman"/>
                <w:bCs/>
                <w:sz w:val="24"/>
                <w:szCs w:val="24"/>
              </w:rPr>
              <w:t>разрешения опекуну на приватизацию жилья в интересах совершеннолетнего н</w:t>
            </w:r>
            <w:r w:rsidRPr="00EF01A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 w:cs="Times New Roman"/>
                <w:bCs/>
                <w:sz w:val="24"/>
                <w:szCs w:val="24"/>
              </w:rPr>
              <w:t>дееспособного лица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 xml:space="preserve"> от 12.02.2015 №5 (889)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392 от 18.12.2014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23.01.2015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 xml:space="preserve">ния государственной услуги  по выдаче  </w:t>
            </w:r>
            <w:r w:rsidRPr="00EF01A2">
              <w:rPr>
                <w:rFonts w:ascii="Times New Roman" w:hAnsi="Times New Roman" w:cs="Times New Roman"/>
                <w:bCs/>
                <w:sz w:val="24"/>
                <w:szCs w:val="24"/>
              </w:rPr>
              <w:t>разрешения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1A2">
              <w:rPr>
                <w:rFonts w:ascii="Times New Roman" w:hAnsi="Times New Roman" w:cs="Times New Roman"/>
                <w:bCs/>
                <w:sz w:val="24"/>
                <w:szCs w:val="24"/>
              </w:rPr>
              <w:t>на сове</w:t>
            </w:r>
            <w:r w:rsidRPr="00EF01A2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EF01A2">
              <w:rPr>
                <w:rFonts w:ascii="Times New Roman" w:hAnsi="Times New Roman" w:cs="Times New Roman"/>
                <w:bCs/>
                <w:sz w:val="24"/>
                <w:szCs w:val="24"/>
              </w:rPr>
              <w:t>шение сделок с имуществом подопечных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 xml:space="preserve"> от 12.02.2015 №5 (889)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395 от 18.12.2014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23.01.2015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ния государственной услуги  по выдаче разрешения на закл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ю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чение договора пожизненной ренты в интересах подопечного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 xml:space="preserve"> от 12.02.2015 </w:t>
            </w:r>
            <w:r w:rsidRPr="00A46429">
              <w:rPr>
                <w:rFonts w:ascii="Times New Roman" w:hAnsi="Times New Roman"/>
                <w:sz w:val="22"/>
                <w:szCs w:val="22"/>
              </w:rPr>
              <w:lastRenderedPageBreak/>
              <w:t>№5 (889)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391 от 18.12.2014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23.01.2015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ния государственной услуги  по назначению и выплате дене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ных средств на содержание ребёнка (детей) опекуну или поп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чителю, приемным родителям, а также выплата вознагражд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 xml:space="preserve">ния, причитающегося опекунам или попечителям, приемным родителям, исполняющим свои обязанности </w:t>
            </w:r>
            <w:proofErr w:type="spellStart"/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возмездно</w:t>
            </w:r>
            <w:proofErr w:type="spellEnd"/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 xml:space="preserve"> от 12.02.2015 №5 (889)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388 от 18.12.2015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23.01.2014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a8"/>
              <w:widowControl w:val="0"/>
              <w:rPr>
                <w:sz w:val="24"/>
              </w:rPr>
            </w:pPr>
            <w:r w:rsidRPr="00EF01A2">
              <w:rPr>
                <w:sz w:val="24"/>
              </w:rPr>
              <w:t>О внесении изменений в постановление исполнительного к</w:t>
            </w:r>
            <w:r w:rsidRPr="00EF01A2">
              <w:rPr>
                <w:sz w:val="24"/>
              </w:rPr>
              <w:t>о</w:t>
            </w:r>
            <w:r w:rsidRPr="00EF01A2">
              <w:rPr>
                <w:sz w:val="24"/>
              </w:rPr>
              <w:t>митета Альметьевского муниципального района от 30.12.2014 № 3786 «Об утверждении плана дорожных работ на дорогах общего пользования местного значения Альметьевского м</w:t>
            </w:r>
            <w:r w:rsidRPr="00EF01A2">
              <w:rPr>
                <w:sz w:val="24"/>
              </w:rPr>
              <w:t>у</w:t>
            </w:r>
            <w:r w:rsidRPr="00EF01A2">
              <w:rPr>
                <w:sz w:val="24"/>
              </w:rPr>
              <w:t>ниципального района на 2015 год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12.02.2015 №5 (889)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45 от 23.01.2015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23.01.2015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spacing w:line="228" w:lineRule="auto"/>
              <w:ind w:right="-1"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 признании утратившим силу постановления исполнительн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 xml:space="preserve">го комитета Альметьевского муниципального района от 23.07.2014 № 2113 «Об утверждении </w:t>
            </w:r>
            <w:proofErr w:type="gramStart"/>
            <w:r w:rsidRPr="00EF01A2">
              <w:rPr>
                <w:rFonts w:ascii="Times New Roman" w:hAnsi="Times New Roman"/>
                <w:sz w:val="24"/>
                <w:szCs w:val="24"/>
              </w:rPr>
              <w:t>административных</w:t>
            </w:r>
            <w:proofErr w:type="gramEnd"/>
            <w:r w:rsidRPr="00EF01A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EF01A2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г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ла</w:t>
            </w:r>
            <w:proofErr w:type="spellEnd"/>
            <w:r w:rsidRPr="00EF01A2">
              <w:rPr>
                <w:rFonts w:ascii="Times New Roman" w:hAnsi="Times New Roman"/>
                <w:sz w:val="24"/>
                <w:szCs w:val="24"/>
              </w:rPr>
              <w:t>-ментов   предоставления муниципальной услуги архивным  отделом»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 xml:space="preserve"> от 12.02.2015 №5 (889)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10 от 13.01.2015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29.01.2015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Об утверждении нормативов стоимости предоставления мун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ципальной услуги по организации перевозок учащихся общ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образовательных организаций автобусами, специально пре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д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назначенными для перевозки детей Альметьевского муниц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пального района на 2015 год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12.02.2015 №5 (889)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12 от 14.01.2015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29.01.2015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shd w:val="clear" w:color="auto" w:fill="FFFFFF"/>
              <w:ind w:right="2" w:firstLine="0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О проведении пожарно-профилактической операции «Жилище-2015» на территории </w:t>
            </w:r>
            <w:r w:rsidRPr="00EF01A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Альметьевского муниципального </w:t>
            </w:r>
            <w:r w:rsidRPr="00EF01A2">
              <w:rPr>
                <w:rFonts w:ascii="Times New Roman" w:hAnsi="Times New Roman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lastRenderedPageBreak/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12.02.2015 №5 (889)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34 от 19.01.2015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30.01.2015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spacing w:line="228" w:lineRule="auto"/>
              <w:ind w:right="-1"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 xml:space="preserve">О признании </w:t>
            </w:r>
            <w:proofErr w:type="gramStart"/>
            <w:r w:rsidRPr="00EF01A2">
              <w:rPr>
                <w:rFonts w:ascii="Times New Roman" w:hAnsi="Times New Roman"/>
                <w:sz w:val="24"/>
                <w:szCs w:val="24"/>
              </w:rPr>
              <w:t>утратившими</w:t>
            </w:r>
            <w:proofErr w:type="gramEnd"/>
            <w:r w:rsidRPr="00EF01A2">
              <w:rPr>
                <w:rFonts w:ascii="Times New Roman" w:hAnsi="Times New Roman"/>
                <w:sz w:val="24"/>
                <w:szCs w:val="24"/>
              </w:rPr>
              <w:t xml:space="preserve"> силу подпунктов 1.2, 1.3, 1.4, 1.5 постановления исполнительного комитета Альметьевского муниципального района от 19.11.2013 №4216 «Об утверждении администрати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ных регламентов предоставления муниципальных услуг орг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ном местного самоуправления»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 xml:space="preserve"> от 12.02.2015 №5 (889)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85</w:t>
            </w:r>
          </w:p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28.01.2015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04.02.2015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исполнительного к</w:t>
            </w:r>
            <w:r w:rsidRPr="00EF0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митета Альметьевского муниципального района от 28.06.2013 №2713 «О целевых показателях эффективности деятельности муниципальных учреждений и предприятий и критериях оценки эффективности и результативности работы их руков</w:t>
            </w:r>
            <w:r w:rsidRPr="00EF0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дителей, и условиях премирования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 xml:space="preserve"> от 26.02.2015 №7 (891)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83 от 28.01.2015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04.02.2015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ния муниципальной услуги по выдаче ордера на производство земляных работ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 xml:space="preserve"> от 19.03.2015 №10 (894)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6B6467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1179 от 03.06.2016</w:t>
            </w: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09.02.2015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tabs>
                <w:tab w:val="left" w:pos="567"/>
                <w:tab w:val="left" w:pos="9072"/>
              </w:tabs>
              <w:spacing w:line="235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 xml:space="preserve">ния муниципальной услуги </w:t>
            </w:r>
            <w:r w:rsidRPr="00EF01A2">
              <w:rPr>
                <w:rFonts w:ascii="Times New Roman" w:hAnsi="Times New Roman"/>
                <w:bCs/>
                <w:sz w:val="24"/>
                <w:szCs w:val="24"/>
              </w:rPr>
              <w:t>по в</w:t>
            </w:r>
            <w:r w:rsidRPr="00EF01A2">
              <w:rPr>
                <w:rFonts w:ascii="Times New Roman" w:hAnsi="Times New Roman"/>
                <w:color w:val="000000"/>
                <w:sz w:val="24"/>
                <w:szCs w:val="24"/>
              </w:rPr>
              <w:t>ыдаче разрешения на поиск клада на земельных участках, являющихся муниципальной собственностью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 xml:space="preserve">от 26.02.2015 </w:t>
            </w:r>
            <w:r w:rsidRPr="00A46429">
              <w:rPr>
                <w:rFonts w:ascii="Times New Roman" w:hAnsi="Times New Roman"/>
                <w:sz w:val="22"/>
                <w:szCs w:val="22"/>
              </w:rPr>
              <w:lastRenderedPageBreak/>
              <w:t>№7 (891)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18 от 15.01.2015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09.02.2015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tabs>
                <w:tab w:val="left" w:pos="567"/>
                <w:tab w:val="left" w:pos="9072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 xml:space="preserve">ния муниципальной услуги </w:t>
            </w:r>
            <w:r w:rsidRPr="00EF01A2">
              <w:rPr>
                <w:rFonts w:ascii="Times New Roman" w:hAnsi="Times New Roman"/>
                <w:bCs/>
                <w:sz w:val="24"/>
                <w:szCs w:val="24"/>
              </w:rPr>
              <w:t>по принятию решения о предвар</w:t>
            </w:r>
            <w:r w:rsidRPr="00EF01A2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EF01A2">
              <w:rPr>
                <w:rFonts w:ascii="Times New Roman" w:hAnsi="Times New Roman"/>
                <w:bCs/>
                <w:sz w:val="24"/>
                <w:szCs w:val="24"/>
              </w:rPr>
              <w:t>тельном согласовании места размещения объекта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 xml:space="preserve"> от 26.02.2015 №7 (891)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14 от 15.01.2015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10.02.2015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tabs>
                <w:tab w:val="left" w:pos="567"/>
                <w:tab w:val="left" w:pos="4536"/>
              </w:tabs>
              <w:spacing w:line="235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 xml:space="preserve">ния муниципальной услуги </w:t>
            </w:r>
            <w:r w:rsidRPr="00EF01A2">
              <w:rPr>
                <w:rFonts w:ascii="Times New Roman" w:hAnsi="Times New Roman"/>
                <w:bCs/>
                <w:sz w:val="24"/>
                <w:szCs w:val="24"/>
              </w:rPr>
              <w:t>по предоставлению земельного участка из земель сельскохозяйственного назначения в со</w:t>
            </w:r>
            <w:r w:rsidRPr="00EF01A2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EF01A2">
              <w:rPr>
                <w:rFonts w:ascii="Times New Roman" w:hAnsi="Times New Roman"/>
                <w:bCs/>
                <w:sz w:val="24"/>
                <w:szCs w:val="24"/>
              </w:rPr>
              <w:t>ственность арендатору при надлежащем его использовании в течение трех лет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 xml:space="preserve"> от 26.02.2015 №7 (891)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21 от 15.01.2015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11.02.2015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spacing w:line="245" w:lineRule="auto"/>
              <w:ind w:right="34" w:firstLine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 сохранности зданий, мостов, автомобильных  дорог, гидр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технических сооружений, жилого фонда, других  материал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ь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ных средств и  защите населения в период весеннего полов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дья 2015 года»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26.02.2015 №7 (891)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88 от 29.01.2015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11.02.2015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tabs>
                <w:tab w:val="left" w:pos="567"/>
                <w:tab w:val="left" w:pos="9072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 xml:space="preserve">О признании </w:t>
            </w:r>
            <w:proofErr w:type="gramStart"/>
            <w:r w:rsidRPr="00EF01A2">
              <w:rPr>
                <w:rFonts w:ascii="Times New Roman" w:hAnsi="Times New Roman"/>
                <w:sz w:val="24"/>
                <w:szCs w:val="24"/>
              </w:rPr>
              <w:t>утратившим</w:t>
            </w:r>
            <w:proofErr w:type="gramEnd"/>
            <w:r w:rsidRPr="00EF01A2">
              <w:rPr>
                <w:rFonts w:ascii="Times New Roman" w:hAnsi="Times New Roman"/>
                <w:sz w:val="24"/>
                <w:szCs w:val="24"/>
              </w:rPr>
              <w:t xml:space="preserve"> силу постановления исполнительн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го комитета Альметьевского муниципального района от 14.06.2013 № 2459 «Об утверждении административных р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гламентов предоставления государственных услуг органами опеки и попечительства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 xml:space="preserve"> от 26.02.2015 №7 (891)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68 от 27.01.2015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12.02.2015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spacing w:line="228" w:lineRule="auto"/>
              <w:ind w:right="-1"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 xml:space="preserve">О признании </w:t>
            </w:r>
            <w:proofErr w:type="gramStart"/>
            <w:r w:rsidRPr="00EF01A2">
              <w:rPr>
                <w:rFonts w:ascii="Times New Roman" w:hAnsi="Times New Roman"/>
                <w:sz w:val="24"/>
                <w:szCs w:val="24"/>
              </w:rPr>
              <w:t>утратившим</w:t>
            </w:r>
            <w:proofErr w:type="gramEnd"/>
            <w:r w:rsidRPr="00EF01A2">
              <w:rPr>
                <w:rFonts w:ascii="Times New Roman" w:hAnsi="Times New Roman"/>
                <w:sz w:val="24"/>
                <w:szCs w:val="24"/>
              </w:rPr>
              <w:t xml:space="preserve"> силу постановления исполнительн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го комитета Альметьевского муниципального района от 14.06.2013 № 2457 «Об утверждении административных р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lastRenderedPageBreak/>
              <w:t>гламентов предоставления государственных услуг органами опеки и попечительства»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lastRenderedPageBreak/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lastRenderedPageBreak/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 xml:space="preserve"> от 26.02.2015 №7 (891)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69 от  27.01.2015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13.02.2015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286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tabs>
                <w:tab w:val="left" w:pos="567"/>
                <w:tab w:val="left" w:pos="9072"/>
              </w:tabs>
              <w:spacing w:line="24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 xml:space="preserve">ния муниципальной услуги </w:t>
            </w:r>
            <w:r w:rsidRPr="00EF01A2">
              <w:rPr>
                <w:rFonts w:ascii="Times New Roman" w:hAnsi="Times New Roman"/>
                <w:color w:val="000000"/>
                <w:sz w:val="24"/>
                <w:szCs w:val="24"/>
              </w:rPr>
              <w:t>по предоставлению земельного участка, находящегося в государственной или муниципальной собственности, в собственность бесплатно для осуществления жилищного строительства в системе социальной ипотеки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 xml:space="preserve"> от 12.03.2015 №9 (893)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tabs>
                <w:tab w:val="left" w:pos="567"/>
                <w:tab w:val="left" w:pos="9072"/>
              </w:tabs>
              <w:spacing w:line="24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13.02.2015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spacing w:line="228" w:lineRule="auto"/>
              <w:ind w:right="-1"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О проведении отчетных концертов среди коллективов самодеятельного </w:t>
            </w:r>
            <w:r w:rsidRPr="00EF01A2">
              <w:rPr>
                <w:rFonts w:ascii="Times New Roman" w:hAnsi="Times New Roman"/>
                <w:color w:val="000000"/>
                <w:sz w:val="24"/>
                <w:szCs w:val="24"/>
              </w:rPr>
              <w:t>народного творчества сельских</w:t>
            </w:r>
            <w:r w:rsidRPr="00EF01A2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 w:rsidRPr="00EF01A2">
              <w:rPr>
                <w:rFonts w:ascii="Times New Roman" w:hAnsi="Times New Roman"/>
                <w:color w:val="000000"/>
                <w:sz w:val="24"/>
                <w:szCs w:val="24"/>
              </w:rPr>
              <w:t>поселений Альметьевского</w:t>
            </w:r>
            <w:r w:rsidRPr="00EF01A2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 w:rsidRPr="00EF01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района </w:t>
            </w:r>
            <w:r w:rsidRPr="00EF01A2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 w:rsidRPr="00EF01A2">
              <w:rPr>
                <w:rFonts w:ascii="Times New Roman" w:hAnsi="Times New Roman"/>
                <w:color w:val="000000"/>
                <w:sz w:val="24"/>
                <w:szCs w:val="24"/>
              </w:rPr>
              <w:t>«Богат наш народ и духом и верой!»</w:t>
            </w:r>
            <w:r w:rsidRPr="00EF01A2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 w:rsidRPr="00EF01A2">
              <w:rPr>
                <w:rFonts w:ascii="Times New Roman" w:hAnsi="Times New Roman"/>
                <w:color w:val="000000"/>
                <w:sz w:val="24"/>
                <w:szCs w:val="24"/>
              </w:rPr>
              <w:t>- «</w:t>
            </w:r>
            <w:r w:rsidRPr="00EF01A2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>Җиңү белән көчле безнең халык!</w:t>
            </w:r>
            <w:r w:rsidRPr="00EF01A2">
              <w:rPr>
                <w:rFonts w:ascii="Times New Roman" w:hAnsi="Times New Roman"/>
                <w:color w:val="000000"/>
                <w:sz w:val="24"/>
                <w:szCs w:val="24"/>
              </w:rPr>
              <w:t>»,</w:t>
            </w:r>
            <w:r w:rsidRPr="00EF01A2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 w:rsidRPr="00EF01A2">
              <w:rPr>
                <w:rFonts w:ascii="Times New Roman" w:hAnsi="Times New Roman"/>
                <w:color w:val="000000"/>
                <w:sz w:val="24"/>
                <w:szCs w:val="24"/>
              </w:rPr>
              <w:t>посв</w:t>
            </w:r>
            <w:r w:rsidRPr="00EF01A2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EF01A2">
              <w:rPr>
                <w:rFonts w:ascii="Times New Roman" w:hAnsi="Times New Roman"/>
                <w:color w:val="000000"/>
                <w:sz w:val="24"/>
                <w:szCs w:val="24"/>
              </w:rPr>
              <w:t>щенных 70-летию Великой</w:t>
            </w:r>
            <w:r w:rsidRPr="00EF01A2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 w:rsidRPr="00EF01A2">
              <w:rPr>
                <w:rFonts w:ascii="Times New Roman" w:hAnsi="Times New Roman"/>
                <w:color w:val="000000"/>
                <w:sz w:val="24"/>
                <w:szCs w:val="24"/>
              </w:rPr>
              <w:t>Победы, Году литературы, парков и</w:t>
            </w:r>
            <w:r w:rsidRPr="00EF01A2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 w:rsidRPr="00EF01A2">
              <w:rPr>
                <w:rFonts w:ascii="Times New Roman" w:hAnsi="Times New Roman"/>
                <w:color w:val="000000"/>
                <w:sz w:val="24"/>
                <w:szCs w:val="24"/>
              </w:rPr>
              <w:t>скверов, 85-летию со дня образования</w:t>
            </w:r>
            <w:r w:rsidRPr="00EF01A2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 w:rsidRPr="00EF01A2">
              <w:rPr>
                <w:rFonts w:ascii="Times New Roman" w:hAnsi="Times New Roman"/>
                <w:color w:val="000000"/>
                <w:sz w:val="24"/>
                <w:szCs w:val="24"/>
              </w:rPr>
              <w:t>Альметьевского м</w:t>
            </w:r>
            <w:r w:rsidRPr="00EF01A2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F01A2">
              <w:rPr>
                <w:rFonts w:ascii="Times New Roman" w:hAnsi="Times New Roman"/>
                <w:color w:val="000000"/>
                <w:sz w:val="24"/>
                <w:szCs w:val="24"/>
              </w:rPr>
              <w:t>ниципального района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 xml:space="preserve"> от 05.03.2015 №8 (892)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95 от 02.02.2015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13.02.2015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ConsPlusNormal"/>
              <w:tabs>
                <w:tab w:val="left" w:pos="2835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1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муниципальной программы 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«Сохранение, изучение и развитие государственных языков</w:t>
            </w:r>
            <w:r w:rsidRPr="00EF01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Республики Т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тарстан и других языков</w:t>
            </w:r>
            <w:r w:rsidRPr="00EF01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в Альметьевском  муниципальном районе</w:t>
            </w:r>
            <w:r w:rsidRPr="00EF01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на 2015 - 2020 годы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 xml:space="preserve"> от 05.03.2015 №8 (892)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продолжение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12.03.2015 №9 (893)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D32D24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№1583 от 31.12.2015</w:t>
            </w: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99 от 09.02.2015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16.02.2015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 передаче полномочий в сфере опеки и попечительства</w:t>
            </w:r>
          </w:p>
          <w:p w:rsidR="00FD23DF" w:rsidRPr="00EF01A2" w:rsidRDefault="00FD23DF" w:rsidP="00FD23DF">
            <w:pPr>
              <w:spacing w:line="228" w:lineRule="auto"/>
              <w:ind w:right="-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lastRenderedPageBreak/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 xml:space="preserve"> от 26.02.2015 №7 (891)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D32D24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№907 от 25.08.2015</w:t>
            </w: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36 от 19.01.2015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01.04.2015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409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tabs>
                <w:tab w:val="left" w:pos="9071"/>
              </w:tabs>
              <w:ind w:right="-1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01A2">
              <w:rPr>
                <w:rFonts w:ascii="Times New Roman" w:hAnsi="Times New Roman"/>
                <w:sz w:val="24"/>
                <w:szCs w:val="24"/>
              </w:rPr>
              <w:t>О признании утратившим силу постановления исполнительн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го комитета Альметьевского муниципального района от 19 сентября 2013 года  № 3561 «Об утверждении Администр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тивного  регламента исполнения муниципальной функции по осуществлению муниципального контроля в Альметьевском муниципальном районе Республики Татарстан</w:t>
            </w:r>
            <w:proofErr w:type="gramEnd"/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№13 (897) от 09.04.2015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130 от 06.03.2015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01.04.2015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</w:t>
            </w:r>
            <w:proofErr w:type="gramStart"/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утратившим</w:t>
            </w:r>
            <w:proofErr w:type="gramEnd"/>
            <w:r w:rsidRPr="00EF01A2">
              <w:rPr>
                <w:rFonts w:ascii="Times New Roman" w:hAnsi="Times New Roman" w:cs="Times New Roman"/>
                <w:sz w:val="24"/>
                <w:szCs w:val="24"/>
              </w:rPr>
              <w:t xml:space="preserve"> силу постановления исполнительн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го комитета Альметьевского муниципального района от  02.08.2013 № 3031 «О внесении изменений в постановление исполнительного комитета Альметьевского муниципального района от 14.06. 2013  № 2459 «Об утверждении администр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тивных регламентов предоставления государственных услуг органами опеки и попечительства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№13 (897) от 09.04.2015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128 от 06.03.2015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01.04.2015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411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</w:t>
            </w:r>
            <w:proofErr w:type="gramStart"/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утратившим</w:t>
            </w:r>
            <w:proofErr w:type="gramEnd"/>
            <w:r w:rsidRPr="00EF01A2">
              <w:rPr>
                <w:rFonts w:ascii="Times New Roman" w:hAnsi="Times New Roman" w:cs="Times New Roman"/>
                <w:sz w:val="24"/>
                <w:szCs w:val="24"/>
              </w:rPr>
              <w:t xml:space="preserve"> силу постановления исполнительн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го комитета Альметьевского муниципального района  от 26.07.2011  № 3091 «Об утверждении административного р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гламента предоставления муниципальной услуги по выдаче, продлению разрешений на снос зеленых насаждений, приемке выполненных условий выданного разрешения и закрытия ра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решений на снос  зеленых насаждений на территории  Альм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тьевского муниципального района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№13 (897) от 09.04.2015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129 от 06.03.2015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01.04.2015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412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</w:t>
            </w:r>
            <w:proofErr w:type="gramStart"/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утратившими</w:t>
            </w:r>
            <w:proofErr w:type="gramEnd"/>
            <w:r w:rsidRPr="00EF01A2">
              <w:rPr>
                <w:rFonts w:ascii="Times New Roman" w:hAnsi="Times New Roman" w:cs="Times New Roman"/>
                <w:sz w:val="24"/>
                <w:szCs w:val="24"/>
              </w:rPr>
              <w:t xml:space="preserve"> силу постановлений исполнител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ного комитета Альметьевского муниципального района об утверждении административных регламентов органов местн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го самоуправления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lastRenderedPageBreak/>
              <w:t>№13 (897) от 09.04.2015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131 от 06.03.2015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02.04.2015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413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tabs>
                <w:tab w:val="left" w:pos="9072"/>
              </w:tabs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F01A2">
              <w:rPr>
                <w:rFonts w:ascii="Times New Roman" w:hAnsi="Times New Roman"/>
                <w:bCs/>
                <w:sz w:val="24"/>
                <w:szCs w:val="24"/>
              </w:rPr>
              <w:t>Об утверждении методики распределения межбюджетных трансфертов из бюджета Альметьевского муниципального района бюджетам сельских поселений на осуществление по</w:t>
            </w:r>
            <w:r w:rsidRPr="00EF01A2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EF01A2">
              <w:rPr>
                <w:rFonts w:ascii="Times New Roman" w:hAnsi="Times New Roman"/>
                <w:bCs/>
                <w:sz w:val="24"/>
                <w:szCs w:val="24"/>
              </w:rPr>
              <w:t>номочий по организации в границах поселений водоснабжения населения и водоотведения»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№14 (898) от 16.04.2015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158 от 30.03.2015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02.04.2015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ind w:right="-1" w:firstLine="0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F01A2">
              <w:rPr>
                <w:rFonts w:ascii="Times New Roman" w:hAnsi="Times New Roman"/>
                <w:bCs/>
                <w:sz w:val="24"/>
                <w:szCs w:val="24"/>
              </w:rPr>
              <w:t>Об утверждении методики распределения межбюджетных трансфертов из бюджета Альметьевского муниципального района бюджетам сельских поселений на осуществление по</w:t>
            </w:r>
            <w:r w:rsidRPr="00EF01A2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EF01A2">
              <w:rPr>
                <w:rFonts w:ascii="Times New Roman" w:hAnsi="Times New Roman"/>
                <w:bCs/>
                <w:sz w:val="24"/>
                <w:szCs w:val="24"/>
              </w:rPr>
              <w:t>номочий по дорожной деятельности в отношении автомобил</w:t>
            </w:r>
            <w:r w:rsidRPr="00EF01A2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EF01A2">
              <w:rPr>
                <w:rFonts w:ascii="Times New Roman" w:hAnsi="Times New Roman"/>
                <w:bCs/>
                <w:sz w:val="24"/>
                <w:szCs w:val="24"/>
              </w:rPr>
              <w:t>ных дорог местного значения в границах населенных пунктов поселений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№14 (898) от 16.04.2015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159 от 30.03.2015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06.04.2015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416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A2">
              <w:rPr>
                <w:rStyle w:val="a7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Об утверждении Правил представления лицом, поступающим на </w:t>
            </w:r>
            <w:proofErr w:type="gramStart"/>
            <w:r w:rsidRPr="00EF01A2">
              <w:rPr>
                <w:rStyle w:val="a7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работу</w:t>
            </w:r>
            <w:proofErr w:type="gramEnd"/>
            <w:r w:rsidRPr="00EF01A2">
              <w:rPr>
                <w:rStyle w:val="a7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на должность руководителя муниципального учр</w:t>
            </w:r>
            <w:r w:rsidRPr="00EF01A2">
              <w:rPr>
                <w:rStyle w:val="a7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е</w:t>
            </w:r>
            <w:r w:rsidRPr="00EF01A2">
              <w:rPr>
                <w:rStyle w:val="a7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ждения, а также руководителем муниципального учреждения сведений о своих доходах,  об имуществе и обязательствах  имущественного характера и о доходах, об имуществе и обяз</w:t>
            </w:r>
            <w:r w:rsidRPr="00EF01A2">
              <w:rPr>
                <w:rStyle w:val="a7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а</w:t>
            </w:r>
            <w:r w:rsidRPr="00EF01A2">
              <w:rPr>
                <w:rStyle w:val="a7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тельствах имущественного характера своих супруга (супруги) и несовершеннолетних детей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 xml:space="preserve">  и о порядке проверки достове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ности и полноты сведений о доходах, об имуществе и обяз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тельствах  имущественного характера, представляемых гра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данами, претендующими на  замещение должностей руков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дителей  муниципальных  учреждений  Альметьевского  м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ниципального района  и лицами,  замещающими указанные должности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№13 (897) от 09.04.2015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№14 (898) от 16.04.2015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155 от 26.03.2015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14.04.2015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423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ind w:right="2"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 мерах по предупреждению и ликвидации лесных пожаров на территории  Альметьевского муниципального района на в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сенне-летний период 2015 года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lastRenderedPageBreak/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№15 (899) от 23.04.2015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140 от 16.03.2015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14.04.2015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424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Об установлении особого  противопожарного режима на те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р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ритории Альметьевского муниципального района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№15 (899) от 23.04.2015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138 от 16.03.2015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14.04.2015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425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shd w:val="clear" w:color="auto" w:fill="FFFFFF"/>
              <w:tabs>
                <w:tab w:val="left" w:pos="9072"/>
              </w:tabs>
              <w:ind w:right="-1" w:firstLine="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 подготовке объектов и населённых пунктов  </w:t>
            </w:r>
            <w:r w:rsidRPr="00EF01A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Альметьевского муниципального района </w:t>
            </w:r>
            <w:r w:rsidRPr="00EF01A2">
              <w:rPr>
                <w:rFonts w:ascii="Times New Roman" w:hAnsi="Times New Roman"/>
                <w:spacing w:val="-4"/>
                <w:sz w:val="24"/>
                <w:szCs w:val="24"/>
              </w:rPr>
              <w:t>к весенне-летнему пожароопасному периоду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 xml:space="preserve"> 2015 года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№15 (899) от 23.04.2015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139 от 16.03.2015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23.04.2015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Об организации временных и общественных работ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№17 (901) от 07.05.2015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148 от 24.03.2015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30.04.2015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468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tabs>
                <w:tab w:val="left" w:pos="108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 xml:space="preserve"> Об окончании отопительного сезона</w:t>
            </w:r>
          </w:p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21.05.2015 №19 (903)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182 от 29.04.2015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05.05.2015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474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tabs>
                <w:tab w:val="left" w:pos="9071"/>
              </w:tabs>
              <w:ind w:right="-1"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 xml:space="preserve"> О внесении изменений в постановление исполнительного к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митета Альметьевского муниципального района от 30 декабря 2014 года № 3784 «Об утверждении предельной стоимости на платные услуги, оказываемые населению»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№17 (901) от 07.05.2015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165 от 03.04.2015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05.05.2015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476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 xml:space="preserve">О признании </w:t>
            </w:r>
            <w:proofErr w:type="gramStart"/>
            <w:r w:rsidRPr="00EF01A2">
              <w:rPr>
                <w:rFonts w:ascii="Times New Roman" w:hAnsi="Times New Roman"/>
                <w:sz w:val="24"/>
                <w:szCs w:val="24"/>
              </w:rPr>
              <w:t>утратившими</w:t>
            </w:r>
            <w:proofErr w:type="gramEnd"/>
            <w:r w:rsidRPr="00EF01A2">
              <w:rPr>
                <w:rFonts w:ascii="Times New Roman" w:hAnsi="Times New Roman"/>
                <w:sz w:val="24"/>
                <w:szCs w:val="24"/>
              </w:rPr>
              <w:t xml:space="preserve"> силу постановлений исполнител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ь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ного комитета Альметьевского муниципального района в 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б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ласти архитектуры и градостроительства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№17 (901) от 07.05.2015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 xml:space="preserve"> № 119 от 25.02.2015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07.05.2015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505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 xml:space="preserve">О признании </w:t>
            </w:r>
            <w:proofErr w:type="gramStart"/>
            <w:r w:rsidRPr="00EF01A2">
              <w:rPr>
                <w:rFonts w:ascii="Times New Roman" w:hAnsi="Times New Roman"/>
                <w:sz w:val="24"/>
                <w:szCs w:val="24"/>
              </w:rPr>
              <w:t>утратившим</w:t>
            </w:r>
            <w:proofErr w:type="gramEnd"/>
            <w:r w:rsidRPr="00EF01A2">
              <w:rPr>
                <w:rFonts w:ascii="Times New Roman" w:hAnsi="Times New Roman"/>
                <w:sz w:val="24"/>
                <w:szCs w:val="24"/>
              </w:rPr>
              <w:t xml:space="preserve"> силу постановления исполнительн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го комитета Альметьевского муниципального района от 22.08.2008 №2068 «Об утверждении Правил предоставления платных медицинских услуг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21.05.2015 №19 (903)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126 от 06.03.2015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07.05.2015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506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 xml:space="preserve">О признании </w:t>
            </w:r>
            <w:proofErr w:type="gramStart"/>
            <w:r w:rsidRPr="00EF01A2">
              <w:rPr>
                <w:rFonts w:ascii="Times New Roman" w:hAnsi="Times New Roman"/>
                <w:sz w:val="24"/>
                <w:szCs w:val="24"/>
              </w:rPr>
              <w:t>утратившими</w:t>
            </w:r>
            <w:proofErr w:type="gramEnd"/>
            <w:r w:rsidRPr="00EF01A2">
              <w:rPr>
                <w:rFonts w:ascii="Times New Roman" w:hAnsi="Times New Roman"/>
                <w:sz w:val="24"/>
                <w:szCs w:val="24"/>
              </w:rPr>
              <w:t xml:space="preserve"> силу постановлений исполнител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ь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ного комитета Альметьевского муниципального района об оказании льготных услуг малообеспеченным категориям нас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21.05.2015 №19 (903)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132 от 06.03.2015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20.05.2015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proofErr w:type="gramStart"/>
            <w:r w:rsidRPr="00EF01A2">
              <w:rPr>
                <w:rFonts w:ascii="Times New Roman" w:hAnsi="Times New Roman"/>
                <w:sz w:val="24"/>
                <w:szCs w:val="24"/>
              </w:rPr>
              <w:t>Административного</w:t>
            </w:r>
            <w:proofErr w:type="gramEnd"/>
          </w:p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 xml:space="preserve">регламента по предоставлению муниципальной услуги </w:t>
            </w:r>
            <w:r w:rsidRPr="00EF01A2">
              <w:rPr>
                <w:rFonts w:ascii="Times New Roman" w:hAnsi="Times New Roman"/>
                <w:bCs/>
                <w:sz w:val="24"/>
                <w:szCs w:val="24"/>
              </w:rPr>
              <w:t>«Оформление охранного обязательства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1A2">
              <w:rPr>
                <w:rFonts w:ascii="Times New Roman" w:hAnsi="Times New Roman"/>
                <w:bCs/>
                <w:sz w:val="24"/>
                <w:szCs w:val="24"/>
              </w:rPr>
              <w:t>собственникам и пол</w:t>
            </w:r>
            <w:r w:rsidRPr="00EF01A2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EF01A2">
              <w:rPr>
                <w:rFonts w:ascii="Times New Roman" w:hAnsi="Times New Roman"/>
                <w:bCs/>
                <w:sz w:val="24"/>
                <w:szCs w:val="24"/>
              </w:rPr>
              <w:t>зователям на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 xml:space="preserve"> объект культурного наследия местного (муниц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F01A2">
              <w:rPr>
                <w:rFonts w:ascii="Times New Roman" w:hAnsi="Times New Roman"/>
                <w:sz w:val="24"/>
                <w:szCs w:val="24"/>
              </w:rPr>
              <w:lastRenderedPageBreak/>
              <w:t>пального) значения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lastRenderedPageBreak/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lastRenderedPageBreak/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28.05.2015 №20 (904)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5A0CF0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№674 от 20.04.2016</w:t>
            </w: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96/1 от 02.02.2015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21.05.2015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tabs>
                <w:tab w:val="left" w:pos="4536"/>
                <w:tab w:val="left" w:pos="4962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исполнительного к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митета Альметьевского муниципального района от 21 мая 2012 года №1701 «О передаче отдельных функций и полном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чий учредителя органам местного самоуправления Альметье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ского муниципального района Республики Татарстан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04.06.2015 №21(905)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125 от 27.02.2015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21.05.2015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557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ind w:right="-1"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 xml:space="preserve">О признании </w:t>
            </w:r>
            <w:proofErr w:type="gramStart"/>
            <w:r w:rsidRPr="00EF01A2">
              <w:rPr>
                <w:rFonts w:ascii="Times New Roman" w:hAnsi="Times New Roman"/>
                <w:sz w:val="24"/>
                <w:szCs w:val="24"/>
              </w:rPr>
              <w:t>утратившими</w:t>
            </w:r>
            <w:proofErr w:type="gramEnd"/>
            <w:r w:rsidRPr="00EF01A2">
              <w:rPr>
                <w:rFonts w:ascii="Times New Roman" w:hAnsi="Times New Roman"/>
                <w:sz w:val="24"/>
                <w:szCs w:val="24"/>
              </w:rPr>
              <w:t xml:space="preserve"> силу постановлений исполнител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ь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ного комитета Альметьевского муниципального района  в сфере установки и эксплуатации средств наружной рекламы и информации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04.06.2015 №21(905)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127 от 06.03.2015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21.05.2015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559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Об организации отдыха детей и молодежи, их оздоровления и занятости на 2015 год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04.06.2015 №21(905)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Альметьевский вестник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13.06.2015 №22(906)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184 от 05.05.2015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26.05.2015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565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 xml:space="preserve">Об утверждении средней рыночной стоимости 1 </w:t>
            </w:r>
            <w:proofErr w:type="spellStart"/>
            <w:r w:rsidRPr="00EF01A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EF01A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EF01A2">
              <w:rPr>
                <w:rFonts w:ascii="Times New Roman" w:hAnsi="Times New Roman"/>
                <w:sz w:val="24"/>
                <w:szCs w:val="24"/>
              </w:rPr>
              <w:t xml:space="preserve"> общей площади жилья по </w:t>
            </w:r>
            <w:proofErr w:type="spellStart"/>
            <w:r w:rsidRPr="00EF01A2">
              <w:rPr>
                <w:rFonts w:ascii="Times New Roman" w:hAnsi="Times New Roman"/>
                <w:sz w:val="24"/>
                <w:szCs w:val="24"/>
              </w:rPr>
              <w:t>Альметьевскому</w:t>
            </w:r>
            <w:proofErr w:type="spellEnd"/>
            <w:r w:rsidRPr="00EF01A2">
              <w:rPr>
                <w:rFonts w:ascii="Times New Roman" w:hAnsi="Times New Roman"/>
                <w:sz w:val="24"/>
                <w:szCs w:val="24"/>
              </w:rPr>
              <w:t xml:space="preserve"> муниципальному району на </w:t>
            </w:r>
            <w:r w:rsidRPr="00EF01A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 xml:space="preserve"> квартал 2015 года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lastRenderedPageBreak/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04.06.2015 №21(905)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191 от 12.05.2015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83977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E83977" w:rsidRPr="00FD23DF" w:rsidRDefault="00E83977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E83977" w:rsidRPr="00EF01A2" w:rsidRDefault="00E83977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27.05.2015</w:t>
            </w:r>
          </w:p>
        </w:tc>
        <w:tc>
          <w:tcPr>
            <w:tcW w:w="720" w:type="dxa"/>
            <w:shd w:val="clear" w:color="auto" w:fill="auto"/>
          </w:tcPr>
          <w:p w:rsidR="00E83977" w:rsidRPr="00EF01A2" w:rsidRDefault="00E83977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568</w:t>
            </w:r>
          </w:p>
        </w:tc>
        <w:tc>
          <w:tcPr>
            <w:tcW w:w="6720" w:type="dxa"/>
            <w:shd w:val="clear" w:color="auto" w:fill="auto"/>
          </w:tcPr>
          <w:p w:rsidR="00E83977" w:rsidRPr="00EF01A2" w:rsidRDefault="00E83977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обеспечении безопасности людей на водоемах Альметье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ского муниципального района в 2015 году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E83977" w:rsidRDefault="00E83977" w:rsidP="00E83977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E83977" w:rsidRPr="00E83977" w:rsidRDefault="00E83977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Газета «Ал</w:t>
            </w:r>
            <w:r>
              <w:rPr>
                <w:rFonts w:ascii="Times New Roman" w:hAnsi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</w:tc>
        <w:tc>
          <w:tcPr>
            <w:tcW w:w="1680" w:type="dxa"/>
            <w:shd w:val="clear" w:color="auto" w:fill="auto"/>
          </w:tcPr>
          <w:p w:rsidR="00E83977" w:rsidRPr="00EF01A2" w:rsidRDefault="00E83977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№681 от 29.06.2015</w:t>
            </w:r>
            <w:bookmarkStart w:id="0" w:name="_GoBack"/>
            <w:bookmarkEnd w:id="0"/>
          </w:p>
        </w:tc>
        <w:tc>
          <w:tcPr>
            <w:tcW w:w="1560" w:type="dxa"/>
            <w:shd w:val="clear" w:color="auto" w:fill="auto"/>
          </w:tcPr>
          <w:p w:rsidR="00E83977" w:rsidRPr="00EF01A2" w:rsidRDefault="00E83977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E83977" w:rsidRPr="00E83977" w:rsidRDefault="00E83977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01.06.2015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596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tabs>
                <w:tab w:val="left" w:pos="9071"/>
              </w:tabs>
              <w:ind w:right="-1"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 мерах по  смягчению  последствий опасных метеорологич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ских явлений на  территории  Альметьевского муниципальн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го района в 2015 году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04.06.2015 №21(905)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5A0CF0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№793 от 05.05.2016</w:t>
            </w: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193 от 13.05.2015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02.06.2015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</w:t>
            </w:r>
            <w:proofErr w:type="gramStart"/>
            <w:r w:rsidRPr="00EF01A2">
              <w:rPr>
                <w:rFonts w:ascii="Times New Roman" w:hAnsi="Times New Roman"/>
                <w:sz w:val="24"/>
                <w:szCs w:val="24"/>
              </w:rPr>
              <w:t>регламента предоставл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ния муниципальной услуги свидетельствования верности к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пий документов</w:t>
            </w:r>
            <w:proofErr w:type="gramEnd"/>
            <w:r w:rsidRPr="00EF01A2">
              <w:rPr>
                <w:rFonts w:ascii="Times New Roman" w:hAnsi="Times New Roman"/>
                <w:sz w:val="24"/>
                <w:szCs w:val="24"/>
              </w:rPr>
              <w:t xml:space="preserve"> и выписок из них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№22 (906) от 13.06.2015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5A0CF0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№400 от 22.03.2016</w:t>
            </w: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201 от 26.05.2015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05.06.2015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642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tabs>
                <w:tab w:val="left" w:pos="9071"/>
              </w:tabs>
              <w:ind w:right="-1"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ния муниципальной услуги по предоставлению субсидий юр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дическим лицам (за исключением субсидий государственным (муниципальным) учреждениям), индивидуальным предпр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нимателям, физическим лицам - производителям товаров, р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бот, услуг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18.06.2015 №23(907)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5A0CF0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№812 от 06.05.2016</w:t>
            </w: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106 от 16.02.2015</w:t>
            </w:r>
          </w:p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05.06.2015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644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1A2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постановление исполнительного к</w:t>
            </w:r>
            <w:r w:rsidRPr="00EF01A2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митета Альметьевского муниципального района от 06 апреля </w:t>
            </w:r>
            <w:r w:rsidRPr="00EF01A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2011 года №1352 «Об  утверждении норм расходов на пров</w:t>
            </w:r>
            <w:r w:rsidRPr="00EF01A2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дение спортивных мероприятий, учебно-тренировочных сб</w:t>
            </w:r>
            <w:r w:rsidRPr="00EF01A2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ров и других мероприятий по физической культуре и спорту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lastRenderedPageBreak/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lastRenderedPageBreak/>
              <w:t>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18.06.2015 №23(907)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166 от 03.04.2015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17.06.2015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652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1A2">
              <w:rPr>
                <w:rFonts w:ascii="Times New Roman" w:hAnsi="Times New Roman" w:cs="Times New Roman"/>
                <w:b w:val="0"/>
                <w:sz w:val="24"/>
                <w:szCs w:val="24"/>
              </w:rPr>
              <w:t>О межведомственной  комиссии по опеке и попечительству Альметьевского муниципального района Республики Тата</w:t>
            </w:r>
            <w:r w:rsidRPr="00EF01A2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Pr="00EF01A2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стан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25.06.2015 №24(908)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220 от 11.06.2015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19.06.2015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670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исполнительного к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митета  Альметьевского муниципального района от 04 апреля 2014 года № 1003 «Об утверждении Регламента осуществл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ния исполнительным комитетом Альметьевского муниципал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ь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ного района государственных полномочий по осуществлению государственного контроля и надзора в области долевого строительств многоквартирных домов и (или) иных объектов недвижимости (в соответствии с переданными полномочи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я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ми)»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25.06.2015 №24(908)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143 от 23.03.2015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19.06.2015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671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исполнительного к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митета Альметьевского муниципального района от 20 января 2015 года №42 «Об утверждении административного регл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мента предоставления муниципальной услуги по выдаче ра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з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решения на ввод объекта в эксплуатацию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25.06.2015 №24(908)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210 от 28.05.2015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22.06.2015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673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 xml:space="preserve">Об утверждении средней рыночной стоимости 1 </w:t>
            </w:r>
            <w:proofErr w:type="spellStart"/>
            <w:r w:rsidRPr="00EF01A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EF01A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EF01A2">
              <w:rPr>
                <w:rFonts w:ascii="Times New Roman" w:hAnsi="Times New Roman"/>
                <w:sz w:val="24"/>
                <w:szCs w:val="24"/>
              </w:rPr>
              <w:t xml:space="preserve"> общей площади жилья по </w:t>
            </w:r>
            <w:proofErr w:type="spellStart"/>
            <w:r w:rsidRPr="00EF01A2">
              <w:rPr>
                <w:rFonts w:ascii="Times New Roman" w:hAnsi="Times New Roman"/>
                <w:sz w:val="24"/>
                <w:szCs w:val="24"/>
              </w:rPr>
              <w:t>Альметьевскому</w:t>
            </w:r>
            <w:proofErr w:type="spellEnd"/>
            <w:r w:rsidRPr="00EF01A2">
              <w:rPr>
                <w:rFonts w:ascii="Times New Roman" w:hAnsi="Times New Roman"/>
                <w:sz w:val="24"/>
                <w:szCs w:val="24"/>
              </w:rPr>
              <w:t xml:space="preserve"> муниципальному району на </w:t>
            </w:r>
            <w:r w:rsidRPr="00EF01A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lastRenderedPageBreak/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02.07.2015 №25(909)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196/1 от 19.05.2015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23.06.2015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674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исполнительного к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митета Альметьевского муниципального района от 17 января 2013 года №138 «Об образовании избирательных участков на территории Альметьевского муниципального района»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02.07.2015 №25(909)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231 от 18.06.2015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24.06.2015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677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ния муниципальной услуги по выдаче разрешения на стро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тельство, реконструкцию объектов капитального строител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ь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02.07.2015 №25(909)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5A0CF0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№866 от 12.05.2016</w:t>
            </w: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214 от 02.06.2015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24.06.2015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678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 критериях оценки деятельности муниципальных учрежд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ний образования, культуры, молодежной политики, физич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ской культуры и спорта Альметьевского муниципального ра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й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она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02.07.2015 №25(909)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224 от 15.06.2015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29.06.2015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681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spacing w:line="252" w:lineRule="auto"/>
              <w:ind w:right="34"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исполнительного к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митета Альметьевского муниципального района от 27.05.2015 № 568 «Об обеспечении безопасности людей на водоемах Альметьевского муниципального района в 2015 году»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 xml:space="preserve">от 09.07.2015 </w:t>
            </w:r>
            <w:r w:rsidRPr="00A46429">
              <w:rPr>
                <w:rFonts w:ascii="Times New Roman" w:hAnsi="Times New Roman"/>
                <w:sz w:val="22"/>
                <w:szCs w:val="22"/>
              </w:rPr>
              <w:lastRenderedPageBreak/>
              <w:t>№26(910)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253 от 26.06.2015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29.06.2015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683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 межведомственной комиссии и утверждении положения по признанию нежилого помещения, здания  и сооружения н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пригодным (пригодным) для эксплуатации, аварийным и по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д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лежащим сносу или реконструкции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02.07.2015 №25(909)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продолжение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09.07.2015 №26(910)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229 от 18.06.2015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02.07.2015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719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tabs>
                <w:tab w:val="left" w:pos="9071"/>
              </w:tabs>
              <w:ind w:right="-1"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исполнительного к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митета Альметьевского муниципального района от 25.08.2010 № 3422 «Об условиях оплаты труда работников общеобраз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вательных учреждений, учреждений дополнительного образ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вания детей и межшкольных учебных комбинатов Альметье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ского муниципального района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09.07.2015 №26(910)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194 от 13.05.2015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06.07.2015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722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tabs>
                <w:tab w:val="left" w:pos="4200"/>
                <w:tab w:val="left" w:pos="5400"/>
              </w:tabs>
              <w:ind w:right="-143"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Об утверждении перечня мест массового пребывания  людей в пределах территории Альметьевского муниципального района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16.07.2015 №27(911)</w:t>
            </w:r>
          </w:p>
        </w:tc>
        <w:tc>
          <w:tcPr>
            <w:tcW w:w="1680" w:type="dxa"/>
            <w:shd w:val="clear" w:color="auto" w:fill="auto"/>
          </w:tcPr>
          <w:p w:rsidR="00D32D24" w:rsidRDefault="00D32D24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№1322 от 18.11.2015</w:t>
            </w:r>
          </w:p>
          <w:p w:rsidR="00D32D24" w:rsidRDefault="00D32D24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№1398 от 08.12.2015</w:t>
            </w:r>
          </w:p>
          <w:p w:rsidR="00D32D24" w:rsidRDefault="00D32D24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№1512 от 23.12.2015</w:t>
            </w:r>
          </w:p>
          <w:p w:rsidR="00FD23DF" w:rsidRPr="00EF01A2" w:rsidRDefault="003A18C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1344 20.06.2016</w:t>
            </w: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248 от 25.06.2015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06.07.2015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724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 продлении срока действия постановления исполнительного комитета Альметьевского муниципального района от 05.03.2013 №856 «Об оказании мер социальной поддержки многодетным семьям, воспитывающим восемь и более детей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16.07.2015 №27(911)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150 от 24.03.2015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06.07.2015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725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tabs>
                <w:tab w:val="left" w:pos="4862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 xml:space="preserve">О продлении срока действия постановления исполнительного комитета Альметьевского муниципального района от 26.04.2011 №1653 «Об оказании мер социальной поддержки неработающим инвалидам </w:t>
            </w:r>
            <w:r w:rsidRPr="00EF01A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F01A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16.07.2015 №27(911)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tabs>
                <w:tab w:val="left" w:pos="4862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№1499 от 24.03.2015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06.07.2015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726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Об утверждения требований к порядку, форме и срокам и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формирования граждан, принятых на учет нуждающихся в предоставлении жилых помещений жилищного фонда соц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ального использования, о количестве жилых помещений, к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 xml:space="preserve">торые  могут быть предоставлены по договорам найма жилых помещений жилищного фонда социального использования на территории Альметьевского муниципального района                                 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16.07.2015 №27(911)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247 от 25.06.2015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06.07.2015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727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tabs>
                <w:tab w:val="left" w:pos="567"/>
                <w:tab w:val="left" w:pos="851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color w:val="000000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color w:val="000000"/>
                <w:sz w:val="24"/>
                <w:szCs w:val="24"/>
              </w:rPr>
              <w:t>ния муниципальной услуги по постановке на учет и выдаче свидетельства о праве на получение социальной выплаты на приобретение (строительства) жилья по программе «Обесп</w:t>
            </w:r>
            <w:r w:rsidRPr="00EF01A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color w:val="000000"/>
                <w:sz w:val="24"/>
                <w:szCs w:val="24"/>
              </w:rPr>
              <w:t>чение жильем молодых семей в Республике Татарстан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16.07.2015 №27(911)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продолжение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23.07.2015 №28(912)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tabs>
                <w:tab w:val="left" w:pos="567"/>
                <w:tab w:val="left" w:pos="851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color w:val="000000"/>
                <w:sz w:val="24"/>
                <w:szCs w:val="24"/>
              </w:rPr>
              <w:t>№ 244 от 24.06.2015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06.07.2015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728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ния муниципальной услуги по включению в списки граждан, изъявивших желание улучшить жилищные условия с испол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ь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зованием социальных выплат и выдаче свидетельства о пред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ставлении социальной выплаты на строительство (приобрет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ние) жилья в сельской местности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16.07.2015 №27(911)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продолжение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lastRenderedPageBreak/>
              <w:t>от 06.08.2015 №30(914)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246 от 24.06.2015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06.07.2015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729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ния муниципальной услуги по постановке на учет отдельных категорий граждан, нуждающихся в жилых помещениях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16.07.2015 №27(911)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продолжение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13.08.2015 №31(915)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237 от 24.06.2015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06.07.2015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color w:val="000000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color w:val="000000"/>
                <w:sz w:val="24"/>
                <w:szCs w:val="24"/>
              </w:rPr>
              <w:t>ния муниципальной услуги по постановке на учет в качестве нуждающихся в улучшении жилищных  условий и выдаче го</w:t>
            </w:r>
            <w:r w:rsidRPr="00EF01A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F01A2">
              <w:rPr>
                <w:rFonts w:ascii="Times New Roman" w:hAnsi="Times New Roman"/>
                <w:color w:val="000000"/>
                <w:sz w:val="24"/>
                <w:szCs w:val="24"/>
              </w:rPr>
              <w:t>ударственного жилищного сертификата на выделение субс</w:t>
            </w:r>
            <w:r w:rsidRPr="00EF01A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F01A2">
              <w:rPr>
                <w:rFonts w:ascii="Times New Roman" w:hAnsi="Times New Roman"/>
                <w:color w:val="000000"/>
                <w:sz w:val="24"/>
                <w:szCs w:val="24"/>
              </w:rPr>
              <w:t>дии на приобретение жилья вынужденным переселенцам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16.07.2015 №27(911)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238 от 24.06.2015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06.07.2015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731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 внесении изменений  в постановле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softHyphen/>
              <w:t>ние исполнительного к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митета Аль</w:t>
            </w:r>
            <w:r w:rsidRPr="00EF01A2">
              <w:rPr>
                <w:rFonts w:ascii="Times New Roman" w:hAnsi="Times New Roman"/>
                <w:sz w:val="24"/>
                <w:szCs w:val="24"/>
              </w:rPr>
              <w:softHyphen/>
              <w:t>метьевского муниципального района от 28 июня 2013 года  №2713 «О це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softHyphen/>
              <w:t>левых показателях эффективно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softHyphen/>
              <w:t>сти д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ятельности муниципальных учре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softHyphen/>
              <w:t>ждений и предприятий и кр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териях оценки эффективности и результативности работы их руково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softHyphen/>
              <w:t>дителей, и условиях премирования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23.07.2015 №28(912)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255 от 29.06.2015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07.07.2015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732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ния муниципальной услуги по постановке на учет нужда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ю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щихся в улучшении жилищных условий в системе социальной ипотеки в Республики Татарстан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 xml:space="preserve">от 16.07.2015 </w:t>
            </w:r>
            <w:r w:rsidRPr="00A46429">
              <w:rPr>
                <w:rFonts w:ascii="Times New Roman" w:hAnsi="Times New Roman"/>
                <w:sz w:val="22"/>
                <w:szCs w:val="22"/>
              </w:rPr>
              <w:lastRenderedPageBreak/>
              <w:t>№27(911)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245 от 24.06.2015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14.07.2015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743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Об утверждении  административного регламента предоставл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ния муниципальной услуги по признанию помещения жилым помещением, жилого помещения непригодным для прожив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ния и многоквартирного дома аварийным и подлежащим сносу или реконструкции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23.07.2015 №28(912)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продолжение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30.07.2015 №29(913)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242 от 24.06.2015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14.07.2015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Об утверждении  административного регламента предоставл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ния муниципальной услуги по оформлению документов по обмену жилых помещений, предоставленных по договору с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циального найма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23.07.2015 №28(912)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продолжение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30.07.2015 №29(913)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239 от 24.06.2015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14.07.2015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745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Об утверждении  административного регламента предоставл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ния муниципальной услуги по предоставлению гражданам жилых помещений по договорам найма служебного жилого помещения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23.07.2015 №28(912)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продолжение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30.07.2015 №29(913)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241 от 24.06.2015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14.07.2015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746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Об утверждении  административного регламента предоставл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ния муниципальной услуги по предоставлению жилого пом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lastRenderedPageBreak/>
              <w:t>щения находящегося в муниципальной собственности гражд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нину по договору социального найма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lastRenderedPageBreak/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lastRenderedPageBreak/>
              <w:t>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23.07.2015 №28(912)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продолжение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30.07.2015 №29(913)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240 от 24.06.2015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14.07.2015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747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spacing w:line="235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ния муниципальной услуги по постановке на учет и выдаче государственного жилищного сертификата гражданам, по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д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вергшимся радиационному воздействию вследствие катастр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фы на Чернобыльской атомной электростанции,  аварии на производственном объединении «Маяк», и приравненным к ним лицам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23.07.2015 №28(912)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продолжение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30.07.2015 №29(913)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243 от 24.06.2015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14.07.2015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01A2">
              <w:rPr>
                <w:rFonts w:ascii="Times New Roman" w:hAnsi="Times New Roman"/>
                <w:sz w:val="24"/>
                <w:szCs w:val="24"/>
              </w:rPr>
              <w:t>О признании утратившим силу постановления исполнительн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го комитета Альметьевского муниципального района от 26 февраля 2009 года  №691 «О мерах по контролю за движением автотранспортных средств в Альметьевском муниципальном районе</w:t>
            </w:r>
            <w:proofErr w:type="gramEnd"/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23.07.2015 №28(912)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215 от 04.06.2015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.07.2015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1A2">
              <w:rPr>
                <w:rFonts w:ascii="Times New Roman" w:hAnsi="Times New Roman"/>
                <w:sz w:val="24"/>
                <w:szCs w:val="24"/>
                <w:lang w:val="en-US"/>
              </w:rPr>
              <w:t>851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tabs>
                <w:tab w:val="left" w:pos="7050"/>
              </w:tabs>
              <w:ind w:right="56"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ния муниципальной услуги справки о выплате паевого взноса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06.08.2015 №30(914)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6B6467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1197 от 06.06.2016</w:t>
            </w: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65 от 26.01.2015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28.07.2015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ния муниципальной услуги справки с места жительства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06.08.2015 №30(914)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6B6467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1225 от 08.06.2016</w:t>
            </w: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67 от 26.02.2015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548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28.07.2015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 xml:space="preserve">ния муниципальной услуги по выдаче выписки из </w:t>
            </w:r>
            <w:proofErr w:type="spellStart"/>
            <w:r w:rsidRPr="00EF01A2">
              <w:rPr>
                <w:rFonts w:ascii="Times New Roman" w:hAnsi="Times New Roman"/>
                <w:sz w:val="24"/>
                <w:szCs w:val="24"/>
              </w:rPr>
              <w:t>похозя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й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ственной</w:t>
            </w:r>
            <w:proofErr w:type="spellEnd"/>
            <w:r w:rsidRPr="00EF01A2">
              <w:rPr>
                <w:rFonts w:ascii="Times New Roman" w:hAnsi="Times New Roman"/>
                <w:sz w:val="24"/>
                <w:szCs w:val="24"/>
              </w:rPr>
              <w:t xml:space="preserve"> книги на земельный участок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06.08.2015 №30(914)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5A0CF0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№1079 от 26.05.2016</w:t>
            </w: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 xml:space="preserve">Нач. </w:t>
            </w:r>
            <w:proofErr w:type="spellStart"/>
            <w:r w:rsidRPr="00EF01A2">
              <w:rPr>
                <w:rFonts w:ascii="Times New Roman" w:hAnsi="Times New Roman"/>
                <w:sz w:val="24"/>
                <w:szCs w:val="24"/>
              </w:rPr>
              <w:t>правов</w:t>
            </w:r>
            <w:proofErr w:type="spellEnd"/>
            <w:r w:rsidRPr="00EF01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281 от 15.07.2015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28.07.2015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854</w:t>
            </w:r>
          </w:p>
        </w:tc>
        <w:tc>
          <w:tcPr>
            <w:tcW w:w="6749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Об утверждении административного регламента предоставления муниципальной услуги справки с места жительства умершего на день смерти (форма №2)</w:t>
            </w:r>
          </w:p>
        </w:tc>
        <w:tc>
          <w:tcPr>
            <w:tcW w:w="1651" w:type="dxa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06.08.2015 №30(914)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6B6467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1226 от 08.06.2016</w:t>
            </w: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280 от 15.07.2015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28.07.2015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855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tabs>
                <w:tab w:val="left" w:pos="4080"/>
                <w:tab w:val="left" w:pos="5280"/>
              </w:tabs>
              <w:spacing w:line="240" w:lineRule="atLeas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color w:val="000000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color w:val="000000"/>
                <w:sz w:val="24"/>
                <w:szCs w:val="24"/>
              </w:rPr>
              <w:t>ния муниципальной услуги по выдаче справки о составе семьи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06.08.2015 №30(914)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5A0CF0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№1102 от 27.05.2016</w:t>
            </w: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63 от 26.01.2015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03.08.2015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872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gramStart"/>
            <w:r w:rsidRPr="00EF01A2">
              <w:rPr>
                <w:rFonts w:ascii="Times New Roman" w:hAnsi="Times New Roman"/>
                <w:sz w:val="24"/>
                <w:szCs w:val="24"/>
              </w:rPr>
              <w:t>О признании утратившими силу постановления исполн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тельного комитета Альметьевского муниципального района от 24 мая 2013 года № 2126 «Об утверждении административных регламентов предоставления муниципальных услуг управл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lastRenderedPageBreak/>
              <w:t>ния жилищным фондом», от 19 июня 2013 года № 2486 «Об утверждении административного регламента предоставления муниципальной услуги по предоставлению гражданам жилых помещений по договорам найма служебного жилого помещ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ния», от 15 ноября 2013 года № 4187 «Об утверждении адм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нистративного регламента</w:t>
            </w:r>
            <w:proofErr w:type="gramEnd"/>
            <w:r w:rsidRPr="00EF01A2">
              <w:rPr>
                <w:rFonts w:ascii="Times New Roman" w:hAnsi="Times New Roman"/>
                <w:sz w:val="24"/>
                <w:szCs w:val="24"/>
              </w:rPr>
              <w:t xml:space="preserve"> предоставления муниципальной услуги по постановке на учет и выдаче свидетельства о праве на получение социальной выплаты на приобретение (стро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 xml:space="preserve">тельства) жилья </w:t>
            </w:r>
            <w:r w:rsidRPr="00EF01A2">
              <w:rPr>
                <w:rFonts w:ascii="Times New Roman" w:hAnsi="Times New Roman"/>
                <w:bCs/>
                <w:sz w:val="24"/>
                <w:szCs w:val="24"/>
              </w:rPr>
              <w:t>по программе «Обеспечение жильем молодых семей в Республике Татарстан»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lastRenderedPageBreak/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lastRenderedPageBreak/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06.08.2015 №30(914)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295 от 24.07.2015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10.08.2015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879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исполнительного к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митета Альметьевского муниципального района от 17 января 2013 года №138 «Об образовании избирательных участков на территории Альметьевского муниципального района»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13.08.2015 №31(915)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306 от 05.08.2015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10.08.2015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890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spacing w:line="235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 xml:space="preserve">ния  муниципальной услуги по выдаче выписки из </w:t>
            </w:r>
            <w:proofErr w:type="spellStart"/>
            <w:r w:rsidRPr="00EF01A2">
              <w:rPr>
                <w:rFonts w:ascii="Times New Roman" w:hAnsi="Times New Roman"/>
                <w:sz w:val="24"/>
                <w:szCs w:val="24"/>
              </w:rPr>
              <w:t>похозя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й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ственной</w:t>
            </w:r>
            <w:proofErr w:type="spellEnd"/>
            <w:r w:rsidRPr="00EF01A2">
              <w:rPr>
                <w:rFonts w:ascii="Times New Roman" w:hAnsi="Times New Roman"/>
                <w:sz w:val="24"/>
                <w:szCs w:val="24"/>
              </w:rPr>
              <w:t xml:space="preserve"> книги на земельный участок»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13.08.2015 №31(915)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продолжение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20.08.2015 №32(916)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277/1 от 09.07.2015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10.08.2015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891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исполнительного к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митета Альметьевского муниципального района от 21 мая 2012 года № 1701 «О передаче отдельных функций и полн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мочий учредителя органам местного самоуправления Альм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 xml:space="preserve">тьевского муниципального района Республики Татарстан»  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lastRenderedPageBreak/>
              <w:t>от 13.08.2015 №31(915)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294 от 24.07.2015</w:t>
            </w:r>
          </w:p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17.08.2015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894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по предоста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лению муниципальной услуги «Постановка на учет и зачисл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ние детей в образовательные учреждения, реализующие 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с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новную образовательную программу дошкольного образов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 xml:space="preserve">ния (детские сады)» в Альметьевском муниципальном районе» 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13.08.2015 №31(915)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продолжение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17.08.2015 №33(918)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3A18C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1342 от 20.06.2016</w:t>
            </w: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258 от 01.07.2015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20.08.2015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898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Об утверждении положения и состава комиссии по внесению изменений в Правила землепользования и застройки сельских поселений Альметьевского муниципального района Республ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ки Татарстан»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17.08.2015 №33(918)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282 от 16.07.2015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25.08.2015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softHyphen/>
              <w:t>ние исполнительного к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митета Альметьевского муниципального района от 16 февраля 2015 года № 305 «О  передаче полномочий в сфере опеки и попечительства»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17.08.2015 №33(918)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314 от 21.08.2015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28.08.2015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1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  создании Центра тестирования по выполнению  видов  и</w:t>
            </w:r>
            <w:r w:rsidRPr="00EF01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</w:t>
            </w:r>
            <w:r w:rsidRPr="00EF01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пытаний (тестов), нормативов, требований к оценке уровня знаний и умений в области физической культуры и спорта Альметьевского муниципального района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 xml:space="preserve">от 10.09.2015 </w:t>
            </w:r>
            <w:r w:rsidRPr="00A46429">
              <w:rPr>
                <w:rFonts w:ascii="Times New Roman" w:hAnsi="Times New Roman"/>
                <w:sz w:val="22"/>
                <w:szCs w:val="22"/>
              </w:rPr>
              <w:lastRenderedPageBreak/>
              <w:t>№35 (920)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317 от 21.08.2015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28.08.2015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1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внесении изменений в постановление исполнительного к</w:t>
            </w:r>
            <w:r w:rsidRPr="00EF01A2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 w:cs="Times New Roman"/>
                <w:b w:val="0"/>
                <w:sz w:val="24"/>
                <w:szCs w:val="24"/>
              </w:rPr>
              <w:t>митета Альметьевского муниципального района от 16 декабря 2014 года № 3518 «Об утверждении тарифов на платные усл</w:t>
            </w:r>
            <w:r w:rsidRPr="00EF01A2"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EF01A2">
              <w:rPr>
                <w:rFonts w:ascii="Times New Roman" w:hAnsi="Times New Roman" w:cs="Times New Roman"/>
                <w:b w:val="0"/>
                <w:sz w:val="24"/>
                <w:szCs w:val="24"/>
              </w:rPr>
              <w:t>ги в сфере архитектуры и градостроительства на 2014- 2015 годы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10.09.2015 №35 (920)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326 от 02.09.2015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02.09.2015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923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1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признании </w:t>
            </w:r>
            <w:proofErr w:type="gramStart"/>
            <w:r w:rsidRPr="00EF01A2">
              <w:rPr>
                <w:rFonts w:ascii="Times New Roman" w:hAnsi="Times New Roman" w:cs="Times New Roman"/>
                <w:b w:val="0"/>
                <w:sz w:val="24"/>
                <w:szCs w:val="24"/>
              </w:rPr>
              <w:t>утратившими</w:t>
            </w:r>
            <w:proofErr w:type="gramEnd"/>
            <w:r w:rsidRPr="00EF01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силу постановления исполнител</w:t>
            </w:r>
            <w:r w:rsidRPr="00EF01A2"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Pr="00EF01A2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ного комитета Альметьевского муниципального района от 06 июля 2012 года № 2411 «Об утверждении административных регламентов предоставления муниципальных услуг МАУ «Д</w:t>
            </w:r>
            <w:r w:rsidRPr="00EF01A2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 w:cs="Times New Roman"/>
                <w:b w:val="0"/>
                <w:sz w:val="24"/>
                <w:szCs w:val="24"/>
              </w:rPr>
              <w:t>партамент жилищной политики и ЖКХ»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10.09.2015 №35 (920)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323 от 28.08.2015</w:t>
            </w:r>
          </w:p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07.09.2015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963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1A2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постановление исполнительного к</w:t>
            </w:r>
            <w:r w:rsidRPr="00EF01A2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 w:cs="Times New Roman"/>
                <w:b w:val="0"/>
                <w:sz w:val="24"/>
                <w:szCs w:val="24"/>
              </w:rPr>
              <w:t>митета Альметьевского муниципального района от 27 июня 2013 года №2663 «О перечне должностных лиц, уполномоче</w:t>
            </w:r>
            <w:r w:rsidRPr="00EF01A2"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EF01A2">
              <w:rPr>
                <w:rFonts w:ascii="Times New Roman" w:hAnsi="Times New Roman" w:cs="Times New Roman"/>
                <w:b w:val="0"/>
                <w:sz w:val="24"/>
                <w:szCs w:val="24"/>
              </w:rPr>
              <w:t>ных составлять протоколы об административных правонар</w:t>
            </w:r>
            <w:r w:rsidRPr="00EF01A2"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EF01A2">
              <w:rPr>
                <w:rFonts w:ascii="Times New Roman" w:hAnsi="Times New Roman" w:cs="Times New Roman"/>
                <w:b w:val="0"/>
                <w:sz w:val="24"/>
                <w:szCs w:val="24"/>
              </w:rPr>
              <w:t>шениях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10.09.2015 №35 (920)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331 от 04.09.2015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14.09.2015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1067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tabs>
                <w:tab w:val="left" w:pos="9072"/>
              </w:tabs>
              <w:ind w:right="-1"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Об определении порогового значения дохода, приходящегося  на каждого члена семьи или одиноко проживающего гражд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нина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Альметьевский вестник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17.09.2015 №36 (921)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315 от 21.08.2015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14.09.2015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1068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tabs>
                <w:tab w:val="left" w:pos="567"/>
                <w:tab w:val="left" w:pos="3402"/>
                <w:tab w:val="left" w:pos="3544"/>
                <w:tab w:val="left" w:pos="4536"/>
                <w:tab w:val="left" w:pos="4678"/>
              </w:tabs>
              <w:ind w:right="-1"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ния муниципальной услуги по заключению договора безво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з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мездного (срочного) пользования муниципальным имущ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ством по результатам торгов на право заключения такого д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lastRenderedPageBreak/>
              <w:t>говора»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lastRenderedPageBreak/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lastRenderedPageBreak/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17.09.2015 №36 (921)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 xml:space="preserve">продолжение 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№37 (922) от 24.09.2015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316 от 21.08.2015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14.09.2015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1069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tabs>
                <w:tab w:val="left" w:pos="567"/>
                <w:tab w:val="left" w:pos="3402"/>
                <w:tab w:val="left" w:pos="3544"/>
                <w:tab w:val="left" w:pos="4536"/>
                <w:tab w:val="left" w:pos="4678"/>
              </w:tabs>
              <w:ind w:right="-1"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ния муниципальной услуги по предоставлению информации об объектах недвижимого имущества, находящихся в муниц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пальной собственности и предназначенных для сдачи в аренду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17.09.2015 №36 (921)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08.10.2015 №39 (924)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продолжение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15.10.2015 №40 (925)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318 от 21.08.2015</w:t>
            </w:r>
          </w:p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21.09.2015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1077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1"/>
              <w:tabs>
                <w:tab w:val="left" w:pos="4111"/>
              </w:tabs>
              <w:spacing w:before="0" w:after="0"/>
              <w:ind w:right="-1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 признании утратившим силу постановления исполнительн</w:t>
            </w:r>
            <w:r w:rsidRPr="00EF01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го комитета Альметьевского муниципального района от 02 февраля 2009 года №212 «О порядке присвоения адресных номеров объектам недвижимости на территории муниципал</w:t>
            </w:r>
            <w:r w:rsidRPr="00EF01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ь</w:t>
            </w:r>
            <w:r w:rsidRPr="00EF01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ного образования «Альметьевский муниципальный район»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01.10.2015 №38 (923)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334 от 04.09.2015</w:t>
            </w:r>
          </w:p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07.10.2015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1138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Постановление исполнительного комитета Альметьевского муниципального района от 07.10.2015 №1138 «Об утвержд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нии административного регламента предоставления муниц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пальной услуги по передаче в безвозмездное (срочное) польз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вание муниципального имущества муниципального образов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ния без проведения торгов»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Газета «Альм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е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тьевский вес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т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ник» от 22.10.2015 №41 (926)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325 от 02.09.2015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20.10.2015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tabs>
                <w:tab w:val="left" w:pos="4080"/>
                <w:tab w:val="left" w:pos="5280"/>
              </w:tabs>
              <w:spacing w:line="24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ния муниципальной услуги по выдаче бытовой характерист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Газета «Альм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е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тьевский вес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т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ник» от 29.10.2015 №42 (927)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Продолжение от 05.11.2015 №43 (928)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29.10.2015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1225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shd w:val="clear" w:color="auto" w:fill="FFFFFF"/>
              <w:ind w:right="2" w:firstLine="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F01A2">
              <w:rPr>
                <w:rFonts w:ascii="Times New Roman" w:eastAsia="Calibri" w:hAnsi="Times New Roman"/>
                <w:sz w:val="24"/>
                <w:szCs w:val="24"/>
              </w:rPr>
              <w:t>Об утверждении перечня муниципальных услуг и работ, ок</w:t>
            </w:r>
            <w:r w:rsidRPr="00EF01A2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EF01A2">
              <w:rPr>
                <w:rFonts w:ascii="Times New Roman" w:eastAsia="Calibri" w:hAnsi="Times New Roman"/>
                <w:sz w:val="24"/>
                <w:szCs w:val="24"/>
              </w:rPr>
              <w:t>зываемых и выполняемых муниципальными учреждениями и финансируемых за счет средств бюджета Альметьевского м</w:t>
            </w:r>
            <w:r w:rsidRPr="00EF01A2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EF01A2">
              <w:rPr>
                <w:rFonts w:ascii="Times New Roman" w:eastAsia="Calibri" w:hAnsi="Times New Roman"/>
                <w:sz w:val="24"/>
                <w:szCs w:val="24"/>
              </w:rPr>
              <w:t>ниципального района в разрезе видов муниципальных учр</w:t>
            </w:r>
            <w:r w:rsidRPr="00EF01A2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EF01A2">
              <w:rPr>
                <w:rFonts w:ascii="Times New Roman" w:eastAsia="Calibri" w:hAnsi="Times New Roman"/>
                <w:sz w:val="24"/>
                <w:szCs w:val="24"/>
              </w:rPr>
              <w:t>ждений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Газета «Альм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е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тьевский вес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т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 xml:space="preserve">ник» 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от 05.11.2015 №43 (928)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продолжение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от 12.11.2015 №44 (929)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D32D24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№153 от 19.02.2016</w:t>
            </w: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362 от 14.10.2015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09.11.2015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1290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aa"/>
              <w:widowControl w:val="0"/>
              <w:tabs>
                <w:tab w:val="left" w:pos="9072"/>
              </w:tabs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исполнительного к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митета Альметьевского муниципального района от 26 сентя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б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ря 2013 года №3662 «О предоставлении мер социальной по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д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держки гражданам, имеющим детей, посещающих образов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тельные учреждения, реализующие образовательную пр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грамму дошкольного образования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 xml:space="preserve">Альметьевский вестник 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от 12.11.2015 №44 (929)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367 от 27.10.2015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09.11.2015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1292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исполнительного к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митета Альметьевского  муниципального района от 27 июня 2013 года №2663 «О перечне должностных лиц, уполномоче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ных составлять протоколы об административных правонар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шениях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 xml:space="preserve">Альметьевский вестник 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от 12.11.2015 №45 (930)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373 от 30.10.2015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18.11.2015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1322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spacing w:line="23" w:lineRule="atLeast"/>
              <w:ind w:firstLine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F01A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 внесении изменений в постановление исполнительного к</w:t>
            </w:r>
            <w:r w:rsidRPr="00EF01A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EF01A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митета Альметьевского муниципального района от 06 июля 2015 года № 722 «Об утверждении перечня мест массового пребывания людей в пределах территории Альметьевского муниципального района»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 xml:space="preserve">Альметьевский вестник 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от 12.11.2015 №46 (931)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378 от 16.11.2015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24.11.2015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1335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Об утверждении муниципальной программы «Повышение безопасности дорожного движения в Альметьевском муниц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пальном районе на 2016 год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Газета «Альм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е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тьевский вес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т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 xml:space="preserve">ник» 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от 03.12.2015 №47 (932)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продолжение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 xml:space="preserve">Альметьевский вестник 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от 10.12.2015 №48 (933)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370 от 29.10.2015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24.11.2015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1336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1A2">
              <w:rPr>
                <w:rFonts w:ascii="Times New Roman" w:hAnsi="Times New Roman" w:cs="Times New Roman"/>
                <w:bCs/>
                <w:sz w:val="24"/>
                <w:szCs w:val="24"/>
              </w:rPr>
              <w:t>О межведомственной комиссии по признанию помещения ж</w:t>
            </w:r>
            <w:r w:rsidRPr="00EF01A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F01A2">
              <w:rPr>
                <w:rFonts w:ascii="Times New Roman" w:hAnsi="Times New Roman" w:cs="Times New Roman"/>
                <w:bCs/>
                <w:sz w:val="24"/>
                <w:szCs w:val="24"/>
              </w:rPr>
              <w:t>лым помещением, жилого помещения непригодным для пр</w:t>
            </w:r>
            <w:r w:rsidRPr="00EF01A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 w:cs="Times New Roman"/>
                <w:bCs/>
                <w:sz w:val="24"/>
                <w:szCs w:val="24"/>
              </w:rPr>
              <w:t>живания и многоквартирного дома аварийным и подлежащим сносу или реконструкции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Газета «Альм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е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тьевский вес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т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 xml:space="preserve">ник» 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от 03.12.2015 №47 (932)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353 от 28.09.2015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03.12.2015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1381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 принятии муниципальной программы профилактики нарк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тизации населения в Альметьевском муниципальном районе на 2016 год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Газета «Альм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е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тьевский вес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т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 xml:space="preserve">ник» 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от 10.12.2015 №48 (933)</w:t>
            </w:r>
          </w:p>
        </w:tc>
        <w:tc>
          <w:tcPr>
            <w:tcW w:w="1680" w:type="dxa"/>
            <w:shd w:val="clear" w:color="auto" w:fill="auto"/>
          </w:tcPr>
          <w:p w:rsidR="00FD23DF" w:rsidRDefault="00D800EB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2002 06.09.2016</w:t>
            </w:r>
          </w:p>
          <w:p w:rsidR="00D800EB" w:rsidRPr="00EF01A2" w:rsidRDefault="00D800EB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2374 от 18.11.2016</w:t>
            </w: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388 от 01.12.2015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03.12.2015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1382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EF01A2">
              <w:rPr>
                <w:rFonts w:ascii="Times New Roman" w:eastAsia="Calibri" w:hAnsi="Times New Roman"/>
                <w:sz w:val="24"/>
                <w:szCs w:val="24"/>
              </w:rPr>
              <w:t>О принятии муниципальной программы профилактики прав</w:t>
            </w:r>
            <w:r w:rsidRPr="00EF01A2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eastAsia="Calibri" w:hAnsi="Times New Roman"/>
                <w:sz w:val="24"/>
                <w:szCs w:val="24"/>
              </w:rPr>
              <w:t>нарушений в Альметьевском муниципальном районе на 2016 год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Газета «Альм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е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тьевский вес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т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 xml:space="preserve">ник» 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от 10.12.2015 №48 (933)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383 от 24.11.2015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07.12.2015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1386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Об утверждении муниципальной программы развития д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школьного, начального общего, основного общего, среднего общего образования Альметьевского муниципального района на 2015-2017 годы»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 от 17.12.2015 №49 (934)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продолжение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24.12.2015 №50 (935)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380 от 23.11.2015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08.12.2015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1398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EF01A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 внесении изменений в постановление исполнительного к</w:t>
            </w:r>
            <w:r w:rsidRPr="00EF01A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EF01A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митета Альметьевского муниципального района от 06 июля 2015 года № 722 «Об утверждении перечня мест массового пребывания людей в пределах территории Альметьевского муниципального района»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 от 17.12.2015 №49 (934)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389 от 03.12.2015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10.12.2015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tabs>
                <w:tab w:val="left" w:pos="4003"/>
              </w:tabs>
              <w:ind w:right="34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 внесении  изменений в постановление исполнительного к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митета Альметьевского муниципального района от 24 декабря 2014 года №3707 «Об утверждении муниципальной програ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м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мы  по профилактике  терроризма  и экстремизма в Альмет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ь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евском муниципальном районе Республики Татарстан на 2015-2017 годы»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 от 17.12.2015 №49 (934)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Письмо пр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куратуры от 13.10.2015 №1538</w:t>
            </w: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 xml:space="preserve">№ 396 от 09.12.2015 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10.12.</w:t>
            </w:r>
            <w:r w:rsidRPr="00EF01A2">
              <w:rPr>
                <w:rFonts w:ascii="Times New Roman" w:hAnsi="Times New Roman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lastRenderedPageBreak/>
              <w:t>1403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tabs>
                <w:tab w:val="left" w:pos="4003"/>
              </w:tabs>
              <w:ind w:right="34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 xml:space="preserve">О признании </w:t>
            </w:r>
            <w:proofErr w:type="gramStart"/>
            <w:r w:rsidRPr="00EF01A2">
              <w:rPr>
                <w:rFonts w:ascii="Times New Roman" w:hAnsi="Times New Roman"/>
                <w:sz w:val="24"/>
                <w:szCs w:val="24"/>
              </w:rPr>
              <w:t>утратившим</w:t>
            </w:r>
            <w:proofErr w:type="gramEnd"/>
            <w:r w:rsidRPr="00EF01A2">
              <w:rPr>
                <w:rFonts w:ascii="Times New Roman" w:hAnsi="Times New Roman"/>
                <w:sz w:val="24"/>
                <w:szCs w:val="24"/>
              </w:rPr>
              <w:t xml:space="preserve"> силу постановления исполнител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ь</w:t>
            </w:r>
            <w:r w:rsidRPr="00EF01A2">
              <w:rPr>
                <w:rFonts w:ascii="Times New Roman" w:hAnsi="Times New Roman"/>
                <w:sz w:val="24"/>
                <w:szCs w:val="24"/>
              </w:rPr>
              <w:lastRenderedPageBreak/>
              <w:t>ного комитета Альметьевского муниципального района  от  15 января 2015 года № 26 «Об утверждении административного регламента предоставления муниципальной услуги по присв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ению (изменению, уточнению, аннулированию) адреса объе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к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ту недвижимости»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lastRenderedPageBreak/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lastRenderedPageBreak/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 от 17.12.2015 №49 (934)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 xml:space="preserve">№ 377 от </w:t>
            </w:r>
            <w:r w:rsidRPr="00EF01A2">
              <w:rPr>
                <w:rFonts w:ascii="Times New Roman" w:hAnsi="Times New Roman"/>
                <w:sz w:val="24"/>
                <w:szCs w:val="24"/>
              </w:rPr>
              <w:lastRenderedPageBreak/>
              <w:t>11.11.2015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14.12.2015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1439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tabs>
                <w:tab w:val="left" w:pos="4003"/>
              </w:tabs>
              <w:ind w:right="34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iCs/>
                <w:sz w:val="24"/>
                <w:szCs w:val="24"/>
              </w:rPr>
              <w:t>Об определении специальных мест применения пиротехнич</w:t>
            </w:r>
            <w:r w:rsidRPr="00EF01A2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iCs/>
                <w:sz w:val="24"/>
                <w:szCs w:val="24"/>
              </w:rPr>
              <w:t>ских изделий населением Альметьевского муниципального района  в период особого противопожарного режима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 от 17.12.2015 №49 (934)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392 от 18.12.2015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15.12.2015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1457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Об установлении особого противопожарного режима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 от 24.12.2015 №50 (935)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продолжение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30.12.2015 №51 (936)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D32D24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№1558 от 28.12.2015</w:t>
            </w: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393 от 04.12.2015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17.12.2015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1460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 xml:space="preserve">Об итогах подготовки специалистов в </w:t>
            </w:r>
            <w:proofErr w:type="spellStart"/>
            <w:r w:rsidRPr="00EF01A2">
              <w:rPr>
                <w:rFonts w:ascii="Times New Roman" w:hAnsi="Times New Roman"/>
                <w:sz w:val="24"/>
                <w:szCs w:val="24"/>
              </w:rPr>
              <w:t>Альметьевской</w:t>
            </w:r>
            <w:proofErr w:type="spellEnd"/>
            <w:r w:rsidRPr="00EF01A2">
              <w:rPr>
                <w:rFonts w:ascii="Times New Roman" w:hAnsi="Times New Roman"/>
                <w:sz w:val="24"/>
                <w:szCs w:val="24"/>
              </w:rPr>
              <w:t xml:space="preserve"> автом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бильной школе частного образовательного учреждения допо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л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нительного профессионального образования общественно-государственного объединения и учебном Центре «Добр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вольное общество содействия армии, авиации и флоту – Д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СААФ Республики Татарстан» в 2014/2015 учебном году и з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дачах на 2015/2016 учебный год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 от 24.12.2015 №50 (935)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Продолжение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 xml:space="preserve">от 30.12.2015 </w:t>
            </w:r>
            <w:r w:rsidRPr="00A46429">
              <w:rPr>
                <w:rFonts w:ascii="Times New Roman" w:hAnsi="Times New Roman"/>
                <w:sz w:val="22"/>
                <w:szCs w:val="22"/>
              </w:rPr>
              <w:lastRenderedPageBreak/>
              <w:t>№51 (936)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335 от 04.09.2015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22.12.2015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1465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Об утверждении нормативных затрат общеобразовательных учреждений Альметьевского муниципального района на 2016 год.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 от 24.12.2015 №50 (935)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394F5C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Отмена № 2610 от 28.12.2016</w:t>
            </w: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400 от 14.12.2015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22.12.2015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1466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bCs/>
                <w:sz w:val="24"/>
                <w:szCs w:val="24"/>
              </w:rPr>
              <w:t>Об утверждении нормативов финансирования деятельности дошкольных образовательных организаций Альметьевского муниципального района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 от 24.12.2015 №50 (935)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продолжение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30.12.2015 №51 (936)</w:t>
            </w:r>
          </w:p>
        </w:tc>
        <w:tc>
          <w:tcPr>
            <w:tcW w:w="1680" w:type="dxa"/>
            <w:shd w:val="clear" w:color="auto" w:fill="auto"/>
          </w:tcPr>
          <w:p w:rsidR="00FD23DF" w:rsidRDefault="00E161F1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2574 от 20.12.2016</w:t>
            </w:r>
          </w:p>
          <w:p w:rsidR="00AD7E5D" w:rsidRPr="00EF01A2" w:rsidRDefault="00AD7E5D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Отмена № 2512 от 09.12.2016</w:t>
            </w: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397 от 10.12.2015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22.12.2015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1474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исполнительного к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 xml:space="preserve">митета Альметьевского муниципального района от 13 июля 2011 года №2868 «О повышении заработной платы работников муниципальных учреждений Альметьевского </w:t>
            </w:r>
            <w:proofErr w:type="spellStart"/>
            <w:proofErr w:type="gramStart"/>
            <w:r w:rsidRPr="00EF01A2">
              <w:rPr>
                <w:rFonts w:ascii="Times New Roman" w:hAnsi="Times New Roman"/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EF01A2">
              <w:rPr>
                <w:rFonts w:ascii="Times New Roman" w:hAnsi="Times New Roman"/>
                <w:sz w:val="24"/>
                <w:szCs w:val="24"/>
              </w:rPr>
              <w:t xml:space="preserve"> района, оплата труда которых рассчитывается на 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с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нове Единой тарифной сетки»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 от 24.12.2015 №50 (935)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407 от 21.12.2015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23.12.2015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1483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ind w:right="-1"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 подготовке граждан Альметьевского муниципального рай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на к военной службе и задачах на 2015-2016 учебный год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 от 30.12.2015 №51 (936)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lastRenderedPageBreak/>
              <w:t>продолжение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14.01.2016 №1 (937)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406 от 18.12.2015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23.12.2015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1485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Об утверждении нормативных затрат образовательных орг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 xml:space="preserve">низаций </w:t>
            </w:r>
            <w:proofErr w:type="gramStart"/>
            <w:r w:rsidRPr="00EF01A2">
              <w:rPr>
                <w:rFonts w:ascii="Times New Roman" w:hAnsi="Times New Roman"/>
                <w:sz w:val="24"/>
                <w:szCs w:val="24"/>
              </w:rPr>
              <w:t>дополнительного</w:t>
            </w:r>
            <w:proofErr w:type="gramEnd"/>
            <w:r w:rsidRPr="00EF01A2">
              <w:rPr>
                <w:rFonts w:ascii="Times New Roman" w:hAnsi="Times New Roman"/>
                <w:sz w:val="24"/>
                <w:szCs w:val="24"/>
              </w:rPr>
              <w:t xml:space="preserve"> образования детей туристско-краеведческой, эколого-биологической, военно-патриотической, социально-экономической, естественнонау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ч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ной, технической и культурологической направленностей и многопрофильных образовательных организаций дополн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тельного образования детей Альметьевского муниципального района на 2016 год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 от 30.12.2015 №51 (936)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продолжение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14.01.2016 №1 (937)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394F5C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Отмена № 2621 от 29.12.2016</w:t>
            </w: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399 от 14.12.2015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23.12.2015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1512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исполнительного к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митета Альметьевского муниципального района от 06 июля 2015 года № 722 «Об утверждении перечня мест массового пребывания людей в пределах территории Альметьевского муниципального района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 от 30.12.2015 №51 (936)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415 от 23.12.2015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23.12.2015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1518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Об утверждении Порядка предоставления из бюджета Альм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тьевского муниципального района субсидий организациям в целях возмещения затрат на приобретение автобусов и техн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ки работающих на газомоторном топливе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 от 30.12.2015 №51 (936)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414 от 23.12.2015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24.12.2015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1519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Об утверждении нормативов стоимости предоставления мун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ципальной услуги по организации перевозок учащихся общ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образовательных учреждений автобусами, специально предн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значенными для перевозки детей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 xml:space="preserve">метьевский вестник» от </w:t>
            </w:r>
            <w:r w:rsidRPr="00A46429">
              <w:rPr>
                <w:rFonts w:ascii="Times New Roman" w:hAnsi="Times New Roman"/>
                <w:sz w:val="22"/>
                <w:szCs w:val="22"/>
              </w:rPr>
              <w:lastRenderedPageBreak/>
              <w:t>30.12.2015 №51 (936)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398 от 14.12.2015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25.12.2015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1552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spacing w:line="23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 xml:space="preserve">Об утверждении Порядка </w:t>
            </w:r>
          </w:p>
          <w:p w:rsidR="00FD23DF" w:rsidRPr="00EF01A2" w:rsidRDefault="00FD23DF" w:rsidP="00FD23DF">
            <w:pPr>
              <w:spacing w:line="23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предоставления из бюджета Альметьевского муниципального района субсидий организациям на приобретение троллейбусов в рамках подпрограммы «Обеспечение реализации госуда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р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ственной программы» государственной программы Росси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й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 xml:space="preserve">ской Федерации «Развитие промышленности и повышение ее </w:t>
            </w:r>
            <w:proofErr w:type="spellStart"/>
            <w:r w:rsidRPr="00EF01A2">
              <w:rPr>
                <w:rFonts w:ascii="Times New Roman" w:hAnsi="Times New Roman"/>
                <w:sz w:val="24"/>
                <w:szCs w:val="24"/>
              </w:rPr>
              <w:t>конкурентноспособности</w:t>
            </w:r>
            <w:proofErr w:type="spellEnd"/>
            <w:r w:rsidRPr="00EF01A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 от 30.12.2015 №51 (936)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425 от 25.12.2015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25.12.2015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1553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spacing w:line="232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 xml:space="preserve">Об утверждении Порядка </w:t>
            </w:r>
          </w:p>
          <w:p w:rsidR="00FD23DF" w:rsidRPr="00EF01A2" w:rsidRDefault="00FD23DF" w:rsidP="00FD23DF">
            <w:pPr>
              <w:spacing w:line="232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предоставления из бюджета Альметьевского муниципального района субсидий организациям на приобретение автобусов и техники, работающих на газомоторном топливе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 от 30.12.2015 №51 (936)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423 от 25.12.2015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28.12.2015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1558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spacing w:line="232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 внесении изменений в постановление исполнительного к</w:t>
            </w:r>
            <w:r w:rsidRPr="00EF01A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митета Альметьевского муниципального района от 15 декабря 2015 года № 1457 «Об установлении особого </w:t>
            </w:r>
            <w:r w:rsidRPr="00EF01A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противопожарн</w:t>
            </w:r>
            <w:r w:rsidRPr="00EF01A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го режима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 xml:space="preserve">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 от 21.01.2016 №2 (938)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417 от 25.12.2015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30.12.2015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1573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spacing w:line="232" w:lineRule="auto"/>
              <w:ind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О продлении срока действия 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 xml:space="preserve">и внесении изменений в </w:t>
            </w:r>
            <w:r w:rsidRPr="00EF01A2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постановление 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исполнительного</w:t>
            </w:r>
            <w:r w:rsidRPr="00EF01A2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комитета Альметьевского</w:t>
            </w:r>
            <w:r w:rsidRPr="00EF01A2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  <w:r w:rsidRPr="00EF01A2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 xml:space="preserve">от 17 марта 2011 года №1077 </w:t>
            </w:r>
            <w:r w:rsidRPr="00EF01A2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«О с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здании межведомственной</w:t>
            </w:r>
            <w:r w:rsidRPr="00EF01A2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комиссии по рассмотрению вопр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сов,</w:t>
            </w:r>
            <w:r w:rsidRPr="00EF01A2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связанных с предоставлением</w:t>
            </w:r>
            <w:r w:rsidRPr="00EF01A2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государственной социал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ь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ной помощи</w:t>
            </w:r>
            <w:r w:rsidRPr="00EF01A2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на основе социального контракта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tt-RU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tt-RU"/>
              </w:rPr>
              <w:t>PRAVO.TATARSTAN.RU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 от 21.01.2016 №2 (938)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368 от 28.10.2015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30.12.2015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1579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spacing w:line="232" w:lineRule="auto"/>
              <w:ind w:firstLine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исполнительного к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митета Альметьевского  муниципального района от 11 сентя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б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ря 2013 года № 3421 «Об утверждении муниципальной адре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с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ной программы по переселению граждан из аварийного ж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F01A2">
              <w:rPr>
                <w:rFonts w:ascii="Times New Roman" w:hAnsi="Times New Roman"/>
                <w:sz w:val="24"/>
                <w:szCs w:val="24"/>
              </w:rPr>
              <w:lastRenderedPageBreak/>
              <w:t>лищного фонда на 2013-2017 годы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tt-RU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tt-RU"/>
              </w:rPr>
              <w:lastRenderedPageBreak/>
              <w:t>PRAVO.TATARSTAN.RU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 xml:space="preserve">метьевский </w:t>
            </w:r>
            <w:r w:rsidRPr="00A46429">
              <w:rPr>
                <w:rFonts w:ascii="Times New Roman" w:hAnsi="Times New Roman"/>
                <w:sz w:val="22"/>
                <w:szCs w:val="22"/>
              </w:rPr>
              <w:lastRenderedPageBreak/>
              <w:t>вестник» от 14.01.2016 №1 (937)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424 от 25.12.2015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31.12.2015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1580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 мерах по реализации законодательства, регулирующего в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просы организации и ведении регистра муниципальных но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р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мативных правовых актов Республики Татарстан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tt-RU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tt-RU"/>
              </w:rPr>
              <w:t>PRAVO.TATARSTAN.RU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 от 14.01.2016 №1 (937)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427 от 28.12.2015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31.12.2015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1581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spacing w:line="252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01A2">
              <w:rPr>
                <w:rFonts w:ascii="Times New Roman" w:hAnsi="Times New Roman"/>
                <w:sz w:val="24"/>
                <w:szCs w:val="24"/>
              </w:rPr>
              <w:t>Об организации питания Обучающихся в общеобразовател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ь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ных учреждениях  Альметьевского муниципального района</w:t>
            </w:r>
            <w:proofErr w:type="gramEnd"/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tt-RU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tt-RU"/>
              </w:rPr>
              <w:t>PRAVO.TATARSTAN.RU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 от 14.01.2016 №1 (937)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418 от 25.12.2015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31.12.2015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1582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aa"/>
              <w:widowControl w:val="0"/>
              <w:tabs>
                <w:tab w:val="left" w:pos="4536"/>
              </w:tabs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 закреплении территорий Альметьевского муниципального района за общеобразовательными учреждениями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tt-RU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tt-RU"/>
              </w:rPr>
              <w:t>PRAVO.TATARSTAN.RU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 от 14.01.2016 №1 (937)</w:t>
            </w:r>
          </w:p>
          <w:p w:rsidR="00FD23DF" w:rsidRPr="00A46429" w:rsidRDefault="00A46429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п</w:t>
            </w:r>
            <w:r w:rsidR="00FD23DF" w:rsidRPr="00A46429">
              <w:rPr>
                <w:rFonts w:ascii="Times New Roman" w:hAnsi="Times New Roman"/>
                <w:sz w:val="22"/>
                <w:szCs w:val="22"/>
              </w:rPr>
              <w:t>родолжение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D23DF" w:rsidRPr="00A46429">
              <w:rPr>
                <w:rFonts w:ascii="Times New Roman" w:hAnsi="Times New Roman"/>
                <w:sz w:val="22"/>
                <w:szCs w:val="22"/>
              </w:rPr>
              <w:t>от 21.01.2016 №2 (938)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E161F1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Отмена № 2578 от 20.12.2016</w:t>
            </w: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399/1 от 14.12.2015</w:t>
            </w:r>
          </w:p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31.12.2015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1583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spacing w:line="232" w:lineRule="auto"/>
              <w:ind w:firstLine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исполнительного к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митета Альметьевского муниципального района от 13 февраля 2015 года №289 «Об утверждении муниципальной программы «Сохранение, изучение и развитие языков в Альметьевском муниципальном районе на 2015-2020 годы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tt-RU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tt-RU"/>
              </w:rPr>
              <w:t>PRAVO.TATARSTAN.RU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 от 14.01.2016 №1 (937)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382 от 24.11.2015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31.12.2015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1584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spacing w:line="232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Об утверждении нормативных затрат на оказание муниц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пальной услуги по предоставлению дополнительного образ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lastRenderedPageBreak/>
              <w:t>вания в образовательных организациях дополнительного обр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зования детей художественно-эстетической направленности муниципального образования «Альметьевский муниципал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ь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ный район» на 2016 год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tt-RU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tt-RU"/>
              </w:rPr>
              <w:lastRenderedPageBreak/>
              <w:t>PRAVO.TATARSTAN.RU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lastRenderedPageBreak/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 от 14.01.2016 №1 (937)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408 от 21.21.2015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31.12.2015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1598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tabs>
                <w:tab w:val="left" w:pos="1080"/>
              </w:tabs>
              <w:ind w:right="-1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01A2">
              <w:rPr>
                <w:rFonts w:ascii="Times New Roman" w:hAnsi="Times New Roman"/>
                <w:sz w:val="24"/>
                <w:szCs w:val="24"/>
              </w:rPr>
              <w:t>О продлении срока действия тарифов за содержание и ремонт жилого помещения для нанимателей жилых помещений по д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говорам социального найма и договорам найма жилых пом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щений муниципального жилищного фонда, а также собстве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ников жилых помещений, которые не приняли решение о в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ы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боре способа управления многоквартирным жилым домом и за содержание и ремонт жилого помещения  для собственников жилых помещений в многоквартирных домах, не принявших на</w:t>
            </w:r>
            <w:proofErr w:type="gramEnd"/>
            <w:r w:rsidRPr="00EF0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F01A2">
              <w:rPr>
                <w:rFonts w:ascii="Times New Roman" w:hAnsi="Times New Roman"/>
                <w:sz w:val="24"/>
                <w:szCs w:val="24"/>
              </w:rPr>
              <w:t>общем</w:t>
            </w:r>
            <w:proofErr w:type="gramEnd"/>
            <w:r w:rsidRPr="00EF01A2">
              <w:rPr>
                <w:rFonts w:ascii="Times New Roman" w:hAnsi="Times New Roman"/>
                <w:sz w:val="24"/>
                <w:szCs w:val="24"/>
              </w:rPr>
              <w:t xml:space="preserve"> собрании решение об установлении размера  платы за содержание и ремонт жилых помещений для населения на 2015 год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tt-RU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tt-RU"/>
              </w:rPr>
              <w:t>PRAVO.TATARSTAN.RU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 от 14.01.2016 №1 (937)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416 от 25.12.2015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51A72" w:rsidRDefault="00F51A72"/>
    <w:sectPr w:rsidR="00F51A72" w:rsidSect="00884F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66C" w:rsidRDefault="0037266C" w:rsidP="00B24DF1">
      <w:r>
        <w:separator/>
      </w:r>
    </w:p>
  </w:endnote>
  <w:endnote w:type="continuationSeparator" w:id="0">
    <w:p w:rsidR="0037266C" w:rsidRDefault="0037266C" w:rsidP="00B24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66C" w:rsidRDefault="0037266C" w:rsidP="00B24DF1">
      <w:r>
        <w:separator/>
      </w:r>
    </w:p>
  </w:footnote>
  <w:footnote w:type="continuationSeparator" w:id="0">
    <w:p w:rsidR="0037266C" w:rsidRDefault="0037266C" w:rsidP="00B24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429A5"/>
    <w:multiLevelType w:val="hybridMultilevel"/>
    <w:tmpl w:val="9796CE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E05"/>
    <w:rsid w:val="0000238E"/>
    <w:rsid w:val="00050136"/>
    <w:rsid w:val="000B2641"/>
    <w:rsid w:val="000C2698"/>
    <w:rsid w:val="000C5B93"/>
    <w:rsid w:val="000E2C59"/>
    <w:rsid w:val="000F2C31"/>
    <w:rsid w:val="001E7764"/>
    <w:rsid w:val="00242E8E"/>
    <w:rsid w:val="0025465A"/>
    <w:rsid w:val="00283C9F"/>
    <w:rsid w:val="002D2C57"/>
    <w:rsid w:val="00314AD1"/>
    <w:rsid w:val="00315618"/>
    <w:rsid w:val="003204A1"/>
    <w:rsid w:val="0037266C"/>
    <w:rsid w:val="00387153"/>
    <w:rsid w:val="00394F5C"/>
    <w:rsid w:val="003A18CF"/>
    <w:rsid w:val="003B3AB0"/>
    <w:rsid w:val="003E6E51"/>
    <w:rsid w:val="00434E1F"/>
    <w:rsid w:val="00440AEB"/>
    <w:rsid w:val="00450597"/>
    <w:rsid w:val="00476283"/>
    <w:rsid w:val="004C6A36"/>
    <w:rsid w:val="004E3A30"/>
    <w:rsid w:val="004E427E"/>
    <w:rsid w:val="004E6B3A"/>
    <w:rsid w:val="005732F6"/>
    <w:rsid w:val="005735D3"/>
    <w:rsid w:val="005A0CF0"/>
    <w:rsid w:val="005D4EC7"/>
    <w:rsid w:val="005D74EE"/>
    <w:rsid w:val="006104CD"/>
    <w:rsid w:val="00637506"/>
    <w:rsid w:val="006B6467"/>
    <w:rsid w:val="00702F3C"/>
    <w:rsid w:val="0074465D"/>
    <w:rsid w:val="007527DE"/>
    <w:rsid w:val="007579D8"/>
    <w:rsid w:val="007671BB"/>
    <w:rsid w:val="007904F9"/>
    <w:rsid w:val="007C29EE"/>
    <w:rsid w:val="007D1A02"/>
    <w:rsid w:val="00826C6D"/>
    <w:rsid w:val="00832C67"/>
    <w:rsid w:val="00873A74"/>
    <w:rsid w:val="00884FFA"/>
    <w:rsid w:val="008C26E0"/>
    <w:rsid w:val="008F5E56"/>
    <w:rsid w:val="009034FE"/>
    <w:rsid w:val="00957CDC"/>
    <w:rsid w:val="009727D7"/>
    <w:rsid w:val="00982114"/>
    <w:rsid w:val="009D3DE0"/>
    <w:rsid w:val="009F6F81"/>
    <w:rsid w:val="00A43E84"/>
    <w:rsid w:val="00A46429"/>
    <w:rsid w:val="00A54CB7"/>
    <w:rsid w:val="00A71559"/>
    <w:rsid w:val="00A93693"/>
    <w:rsid w:val="00AD5FBF"/>
    <w:rsid w:val="00AD7E5D"/>
    <w:rsid w:val="00B1123E"/>
    <w:rsid w:val="00B24DF1"/>
    <w:rsid w:val="00B3544A"/>
    <w:rsid w:val="00B46D1C"/>
    <w:rsid w:val="00BD6284"/>
    <w:rsid w:val="00C9097B"/>
    <w:rsid w:val="00CB4F6F"/>
    <w:rsid w:val="00CE3D09"/>
    <w:rsid w:val="00D32D24"/>
    <w:rsid w:val="00D558D9"/>
    <w:rsid w:val="00D66BE6"/>
    <w:rsid w:val="00D800EB"/>
    <w:rsid w:val="00D80990"/>
    <w:rsid w:val="00D90F4A"/>
    <w:rsid w:val="00DB63B2"/>
    <w:rsid w:val="00DC09E3"/>
    <w:rsid w:val="00DD54A9"/>
    <w:rsid w:val="00E161F1"/>
    <w:rsid w:val="00E20D74"/>
    <w:rsid w:val="00E26A09"/>
    <w:rsid w:val="00E42C97"/>
    <w:rsid w:val="00E61100"/>
    <w:rsid w:val="00E83977"/>
    <w:rsid w:val="00EA1F67"/>
    <w:rsid w:val="00EA3D31"/>
    <w:rsid w:val="00EF01A2"/>
    <w:rsid w:val="00F51A72"/>
    <w:rsid w:val="00FB3236"/>
    <w:rsid w:val="00FB5E05"/>
    <w:rsid w:val="00FD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DF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4DF1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4DF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styleId="a3">
    <w:name w:val="Hyperlink"/>
    <w:rsid w:val="00B24DF1"/>
    <w:rPr>
      <w:color w:val="0000FF"/>
      <w:u w:val="single"/>
    </w:rPr>
  </w:style>
  <w:style w:type="paragraph" w:styleId="a4">
    <w:name w:val="footnote text"/>
    <w:basedOn w:val="a"/>
    <w:link w:val="a5"/>
    <w:semiHidden/>
    <w:rsid w:val="00B24DF1"/>
  </w:style>
  <w:style w:type="character" w:customStyle="1" w:styleId="a5">
    <w:name w:val="Текст сноски Знак"/>
    <w:basedOn w:val="a0"/>
    <w:link w:val="a4"/>
    <w:semiHidden/>
    <w:rsid w:val="00B24DF1"/>
    <w:rPr>
      <w:rFonts w:ascii="Arial" w:eastAsia="Times New Roman" w:hAnsi="Arial" w:cs="Times New Roman"/>
      <w:sz w:val="20"/>
      <w:szCs w:val="20"/>
      <w:lang w:eastAsia="ru-RU"/>
    </w:rPr>
  </w:style>
  <w:style w:type="character" w:styleId="a6">
    <w:name w:val="footnote reference"/>
    <w:semiHidden/>
    <w:rsid w:val="00B24DF1"/>
    <w:rPr>
      <w:vertAlign w:val="superscript"/>
    </w:rPr>
  </w:style>
  <w:style w:type="paragraph" w:customStyle="1" w:styleId="ConsPlusNormal">
    <w:name w:val="ConsPlusNormal"/>
    <w:rsid w:val="00B24D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rsid w:val="00B24DF1"/>
    <w:rPr>
      <w:color w:val="008000"/>
    </w:rPr>
  </w:style>
  <w:style w:type="paragraph" w:styleId="a8">
    <w:name w:val="Body Text"/>
    <w:basedOn w:val="a"/>
    <w:link w:val="a9"/>
    <w:rsid w:val="00440AEB"/>
    <w:pPr>
      <w:widowControl/>
      <w:autoSpaceDE/>
      <w:autoSpaceDN/>
      <w:adjustRightInd/>
      <w:ind w:firstLine="0"/>
    </w:pPr>
    <w:rPr>
      <w:rFonts w:ascii="Times New Roman" w:hAnsi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440A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 Spacing"/>
    <w:uiPriority w:val="1"/>
    <w:qFormat/>
    <w:rsid w:val="00440A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4505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b">
    <w:name w:val="List Paragraph"/>
    <w:basedOn w:val="a"/>
    <w:uiPriority w:val="34"/>
    <w:qFormat/>
    <w:rsid w:val="000C26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DF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4DF1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4DF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styleId="a3">
    <w:name w:val="Hyperlink"/>
    <w:rsid w:val="00B24DF1"/>
    <w:rPr>
      <w:color w:val="0000FF"/>
      <w:u w:val="single"/>
    </w:rPr>
  </w:style>
  <w:style w:type="paragraph" w:styleId="a4">
    <w:name w:val="footnote text"/>
    <w:basedOn w:val="a"/>
    <w:link w:val="a5"/>
    <w:semiHidden/>
    <w:rsid w:val="00B24DF1"/>
  </w:style>
  <w:style w:type="character" w:customStyle="1" w:styleId="a5">
    <w:name w:val="Текст сноски Знак"/>
    <w:basedOn w:val="a0"/>
    <w:link w:val="a4"/>
    <w:semiHidden/>
    <w:rsid w:val="00B24DF1"/>
    <w:rPr>
      <w:rFonts w:ascii="Arial" w:eastAsia="Times New Roman" w:hAnsi="Arial" w:cs="Times New Roman"/>
      <w:sz w:val="20"/>
      <w:szCs w:val="20"/>
      <w:lang w:eastAsia="ru-RU"/>
    </w:rPr>
  </w:style>
  <w:style w:type="character" w:styleId="a6">
    <w:name w:val="footnote reference"/>
    <w:semiHidden/>
    <w:rsid w:val="00B24DF1"/>
    <w:rPr>
      <w:vertAlign w:val="superscript"/>
    </w:rPr>
  </w:style>
  <w:style w:type="paragraph" w:customStyle="1" w:styleId="ConsPlusNormal">
    <w:name w:val="ConsPlusNormal"/>
    <w:rsid w:val="00B24D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rsid w:val="00B24DF1"/>
    <w:rPr>
      <w:color w:val="008000"/>
    </w:rPr>
  </w:style>
  <w:style w:type="paragraph" w:styleId="a8">
    <w:name w:val="Body Text"/>
    <w:basedOn w:val="a"/>
    <w:link w:val="a9"/>
    <w:rsid w:val="00440AEB"/>
    <w:pPr>
      <w:widowControl/>
      <w:autoSpaceDE/>
      <w:autoSpaceDN/>
      <w:adjustRightInd/>
      <w:ind w:firstLine="0"/>
    </w:pPr>
    <w:rPr>
      <w:rFonts w:ascii="Times New Roman" w:hAnsi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440A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 Spacing"/>
    <w:uiPriority w:val="1"/>
    <w:qFormat/>
    <w:rsid w:val="00440A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4505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b">
    <w:name w:val="List Paragraph"/>
    <w:basedOn w:val="a"/>
    <w:uiPriority w:val="34"/>
    <w:qFormat/>
    <w:rsid w:val="000C2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38</Pages>
  <Words>8002</Words>
  <Characters>45618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Правовое управление</cp:lastModifiedBy>
  <cp:revision>33</cp:revision>
  <dcterms:created xsi:type="dcterms:W3CDTF">2016-10-31T10:46:00Z</dcterms:created>
  <dcterms:modified xsi:type="dcterms:W3CDTF">2017-03-21T08:29:00Z</dcterms:modified>
</cp:coreProperties>
</file>